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F4" w:rsidRPr="00183FFF" w:rsidRDefault="006D0DF4" w:rsidP="006D0DF4">
      <w:pPr>
        <w:wordWrap w:val="0"/>
        <w:snapToGrid w:val="0"/>
        <w:jc w:val="right"/>
        <w:rPr>
          <w:rFonts w:ascii="Arial" w:hAnsi="Arial" w:cs="Arial"/>
          <w:sz w:val="16"/>
          <w:szCs w:val="16"/>
        </w:rPr>
      </w:pPr>
    </w:p>
    <w:p w:rsidR="006D0DF4" w:rsidRPr="00183FFF" w:rsidRDefault="006D0DF4" w:rsidP="006D0DF4">
      <w:pPr>
        <w:snapToGrid w:val="0"/>
        <w:jc w:val="center"/>
        <w:rPr>
          <w:rFonts w:ascii="Arial" w:hAnsi="Arial" w:cs="Arial"/>
          <w:sz w:val="24"/>
        </w:rPr>
      </w:pPr>
      <w:r w:rsidRPr="00183FFF">
        <w:rPr>
          <w:rFonts w:ascii="Arial" w:hAnsi="Arial" w:cs="Arial"/>
          <w:sz w:val="24"/>
        </w:rPr>
        <w:t>Call for Participants to</w:t>
      </w:r>
    </w:p>
    <w:p w:rsidR="006D0DF4" w:rsidRPr="00183FFF" w:rsidRDefault="006D0DF4" w:rsidP="006D0DF4">
      <w:pPr>
        <w:snapToGrid w:val="0"/>
        <w:jc w:val="center"/>
        <w:rPr>
          <w:rFonts w:ascii="Arial" w:hAnsi="Arial" w:cs="Arial"/>
          <w:sz w:val="36"/>
          <w:szCs w:val="36"/>
        </w:rPr>
      </w:pPr>
      <w:r w:rsidRPr="00183FFF">
        <w:rPr>
          <w:rFonts w:ascii="Arial" w:hAnsi="Arial" w:cs="Arial"/>
          <w:sz w:val="36"/>
          <w:szCs w:val="36"/>
        </w:rPr>
        <w:t>201</w:t>
      </w:r>
      <w:r w:rsidR="00183FFF" w:rsidRPr="00183FFF">
        <w:rPr>
          <w:rFonts w:ascii="Arial" w:hAnsi="Arial" w:cs="Arial"/>
          <w:sz w:val="36"/>
          <w:szCs w:val="36"/>
        </w:rPr>
        <w:t>5</w:t>
      </w:r>
      <w:r w:rsidRPr="00183FFF">
        <w:rPr>
          <w:rFonts w:ascii="Arial" w:hAnsi="Arial" w:cs="Arial"/>
          <w:sz w:val="36"/>
          <w:szCs w:val="36"/>
        </w:rPr>
        <w:t xml:space="preserve"> Human Science Summer School</w:t>
      </w:r>
    </w:p>
    <w:p w:rsidR="006D0DF4" w:rsidRPr="00183FFF" w:rsidRDefault="00183FFF" w:rsidP="006D0DF4">
      <w:pPr>
        <w:snapToGrid w:val="0"/>
        <w:jc w:val="center"/>
        <w:rPr>
          <w:rFonts w:ascii="Arial" w:hAnsi="Arial" w:cs="Arial"/>
        </w:rPr>
      </w:pPr>
      <w:r w:rsidRPr="00183FFF">
        <w:rPr>
          <w:rFonts w:ascii="Arial" w:hAnsi="Arial" w:cs="Arial"/>
        </w:rPr>
        <w:t>August 24</w:t>
      </w:r>
      <w:r w:rsidR="006D0DF4" w:rsidRPr="00183FFF">
        <w:rPr>
          <w:rFonts w:ascii="Arial" w:hAnsi="Arial" w:cs="Arial"/>
        </w:rPr>
        <w:t xml:space="preserve"> – </w:t>
      </w:r>
      <w:r w:rsidRPr="00183FFF">
        <w:rPr>
          <w:rFonts w:ascii="Arial" w:hAnsi="Arial" w:cs="Arial"/>
        </w:rPr>
        <w:t>September 3</w:t>
      </w:r>
      <w:r w:rsidR="006D0DF4" w:rsidRPr="00183FFF">
        <w:rPr>
          <w:rFonts w:ascii="Arial" w:hAnsi="Arial" w:cs="Arial"/>
        </w:rPr>
        <w:t>, 201</w:t>
      </w:r>
      <w:r w:rsidRPr="00183FFF">
        <w:rPr>
          <w:rFonts w:ascii="Arial" w:hAnsi="Arial" w:cs="Arial"/>
        </w:rPr>
        <w:t>5</w:t>
      </w:r>
      <w:r w:rsidR="006D0DF4" w:rsidRPr="00183FFF">
        <w:rPr>
          <w:rFonts w:ascii="Arial" w:hAnsi="Arial" w:cs="Arial"/>
        </w:rPr>
        <w:t>, Kyushu University, Fukuoka, Japan</w:t>
      </w:r>
    </w:p>
    <w:p w:rsidR="006D0DF4" w:rsidRPr="00183FFF" w:rsidRDefault="006D0DF4" w:rsidP="006D0DF4">
      <w:pPr>
        <w:snapToGrid w:val="0"/>
        <w:jc w:val="center"/>
        <w:rPr>
          <w:rFonts w:ascii="Arial" w:hAnsi="Arial" w:cs="Arial"/>
        </w:rPr>
      </w:pPr>
      <w:r w:rsidRPr="00183FFF">
        <w:rPr>
          <w:rFonts w:ascii="Arial" w:hAnsi="Arial" w:cs="Arial"/>
          <w:sz w:val="16"/>
          <w:szCs w:val="16"/>
        </w:rPr>
        <w:t>http://www.hs.design.kyushu-u.ac.jp/en/index.php</w:t>
      </w:r>
    </w:p>
    <w:p w:rsidR="0084557D" w:rsidRPr="00F61D35" w:rsidRDefault="0084557D" w:rsidP="00746A29">
      <w:pPr>
        <w:snapToGrid w:val="0"/>
        <w:jc w:val="center"/>
        <w:rPr>
          <w:rFonts w:ascii="Arial" w:hAnsi="Arial" w:cs="Arial"/>
        </w:rPr>
      </w:pPr>
      <w:bookmarkStart w:id="0" w:name="_GoBack"/>
      <w:bookmarkEnd w:id="0"/>
    </w:p>
    <w:p w:rsidR="008C086A" w:rsidRPr="00F61D35" w:rsidRDefault="008C086A" w:rsidP="00746A29">
      <w:pPr>
        <w:snapToGrid w:val="0"/>
      </w:pPr>
    </w:p>
    <w:p w:rsidR="008C086A" w:rsidRPr="00F61D35" w:rsidRDefault="006D0DF4" w:rsidP="00746A29">
      <w:pPr>
        <w:snapToGrid w:val="0"/>
        <w:rPr>
          <w:rFonts w:ascii="Arial" w:hAnsi="Arial" w:cs="Arial"/>
          <w:sz w:val="24"/>
        </w:rPr>
      </w:pPr>
      <w:r w:rsidRPr="00F61D35">
        <w:rPr>
          <w:rFonts w:ascii="Arial" w:hAnsi="Arial" w:cs="Arial" w:hint="eastAsia"/>
          <w:sz w:val="24"/>
        </w:rPr>
        <w:t>T</w:t>
      </w:r>
      <w:r w:rsidRPr="00F61D35">
        <w:rPr>
          <w:rFonts w:ascii="Arial" w:hAnsi="Arial" w:cs="Arial"/>
          <w:sz w:val="24"/>
        </w:rPr>
        <w:t xml:space="preserve">he </w:t>
      </w:r>
      <w:hyperlink r:id="rId8" w:history="1">
        <w:r w:rsidRPr="00F61D35">
          <w:rPr>
            <w:rStyle w:val="a3"/>
            <w:rFonts w:ascii="Arial" w:hAnsi="Arial" w:cs="Arial"/>
            <w:sz w:val="24"/>
          </w:rPr>
          <w:t>Human Science International Course</w:t>
        </w:r>
      </w:hyperlink>
      <w:r w:rsidRPr="00F61D35">
        <w:rPr>
          <w:rFonts w:ascii="Arial" w:hAnsi="Arial" w:cs="Arial"/>
          <w:sz w:val="24"/>
        </w:rPr>
        <w:t xml:space="preserve"> in the Graduate School of Design, Kyushu</w:t>
      </w:r>
      <w:r w:rsidRPr="00F61D35">
        <w:rPr>
          <w:rFonts w:ascii="Arial" w:hAnsi="Arial" w:cs="Arial" w:hint="eastAsia"/>
          <w:sz w:val="24"/>
        </w:rPr>
        <w:t xml:space="preserve"> </w:t>
      </w:r>
      <w:r w:rsidR="00677CD9" w:rsidRPr="00F61D35">
        <w:rPr>
          <w:rFonts w:ascii="Arial" w:hAnsi="Arial" w:cs="Arial"/>
          <w:sz w:val="24"/>
        </w:rPr>
        <w:t>University</w:t>
      </w:r>
      <w:r w:rsidR="002C6B3E" w:rsidRPr="00F61D35">
        <w:rPr>
          <w:rFonts w:ascii="Arial" w:hAnsi="Arial" w:cs="Arial"/>
          <w:sz w:val="24"/>
        </w:rPr>
        <w:t>,</w:t>
      </w:r>
      <w:r w:rsidR="00F37F94" w:rsidRPr="00F61D35">
        <w:rPr>
          <w:rFonts w:ascii="Arial" w:hAnsi="Arial" w:cs="Arial"/>
          <w:sz w:val="24"/>
        </w:rPr>
        <w:t xml:space="preserve"> Fukuoka,</w:t>
      </w:r>
      <w:r w:rsidR="002C6B3E" w:rsidRPr="00F61D35">
        <w:rPr>
          <w:rFonts w:ascii="Arial" w:hAnsi="Arial" w:cs="Arial"/>
          <w:sz w:val="24"/>
        </w:rPr>
        <w:t xml:space="preserve"> Japan,</w:t>
      </w:r>
      <w:r w:rsidR="00B27616" w:rsidRPr="00F61D35">
        <w:rPr>
          <w:rFonts w:ascii="Arial" w:hAnsi="Arial" w:cs="Arial"/>
          <w:sz w:val="24"/>
        </w:rPr>
        <w:t xml:space="preserve"> invites</w:t>
      </w:r>
      <w:r w:rsidR="00677CD9" w:rsidRPr="00F61D35">
        <w:rPr>
          <w:rFonts w:ascii="Arial" w:hAnsi="Arial" w:cs="Arial"/>
          <w:sz w:val="24"/>
        </w:rPr>
        <w:t xml:space="preserve"> Grad</w:t>
      </w:r>
      <w:r w:rsidR="00B27616" w:rsidRPr="00F61D35">
        <w:rPr>
          <w:rFonts w:ascii="Arial" w:hAnsi="Arial" w:cs="Arial"/>
          <w:sz w:val="24"/>
        </w:rPr>
        <w:t>uate School students study</w:t>
      </w:r>
      <w:r w:rsidRPr="00F61D35">
        <w:rPr>
          <w:rFonts w:ascii="Arial" w:hAnsi="Arial" w:cs="Arial"/>
          <w:sz w:val="24"/>
        </w:rPr>
        <w:t>ing outside of Japan to the 201</w:t>
      </w:r>
      <w:r w:rsidR="00183FFF">
        <w:rPr>
          <w:rFonts w:ascii="Arial" w:hAnsi="Arial" w:cs="Arial" w:hint="eastAsia"/>
          <w:sz w:val="24"/>
        </w:rPr>
        <w:t>5</w:t>
      </w:r>
      <w:r w:rsidR="00677CD9" w:rsidRPr="00F61D35">
        <w:rPr>
          <w:rFonts w:ascii="Arial" w:hAnsi="Arial" w:cs="Arial"/>
          <w:sz w:val="24"/>
        </w:rPr>
        <w:t xml:space="preserve"> Human Science Sum</w:t>
      </w:r>
      <w:r w:rsidR="002C6B3E" w:rsidRPr="00F61D35">
        <w:rPr>
          <w:rFonts w:ascii="Arial" w:hAnsi="Arial" w:cs="Arial"/>
          <w:sz w:val="24"/>
        </w:rPr>
        <w:t>m</w:t>
      </w:r>
      <w:r w:rsidR="00677CD9" w:rsidRPr="00F61D35">
        <w:rPr>
          <w:rFonts w:ascii="Arial" w:hAnsi="Arial" w:cs="Arial"/>
          <w:sz w:val="24"/>
        </w:rPr>
        <w:t xml:space="preserve">er School. </w:t>
      </w:r>
      <w:r w:rsidR="002C6B3E" w:rsidRPr="00F61D35">
        <w:rPr>
          <w:rFonts w:ascii="Arial" w:hAnsi="Arial" w:cs="Arial"/>
          <w:sz w:val="24"/>
        </w:rPr>
        <w:t>Those of you eligible a</w:t>
      </w:r>
      <w:r w:rsidR="002C6B3E" w:rsidRPr="00B71403">
        <w:rPr>
          <w:rFonts w:ascii="Arial" w:hAnsi="Arial" w:cs="Arial"/>
          <w:sz w:val="24"/>
        </w:rPr>
        <w:t>nd interested</w:t>
      </w:r>
      <w:r w:rsidR="00677CD9" w:rsidRPr="00B71403">
        <w:rPr>
          <w:rFonts w:ascii="Arial" w:hAnsi="Arial" w:cs="Arial"/>
          <w:sz w:val="24"/>
        </w:rPr>
        <w:t xml:space="preserve"> in the education of our International</w:t>
      </w:r>
      <w:r w:rsidR="00183FFF" w:rsidRPr="00B71403">
        <w:rPr>
          <w:rFonts w:ascii="Arial" w:hAnsi="Arial" w:cs="Arial" w:hint="eastAsia"/>
          <w:sz w:val="24"/>
        </w:rPr>
        <w:t xml:space="preserve"> </w:t>
      </w:r>
      <w:r w:rsidR="00677CD9" w:rsidRPr="00B71403">
        <w:rPr>
          <w:rFonts w:ascii="Arial" w:hAnsi="Arial" w:cs="Arial"/>
          <w:sz w:val="24"/>
        </w:rPr>
        <w:t>Course are encouraged to apply</w:t>
      </w:r>
      <w:r w:rsidR="002C6B3E" w:rsidRPr="00B71403">
        <w:rPr>
          <w:rFonts w:ascii="Arial" w:hAnsi="Arial" w:cs="Arial"/>
          <w:sz w:val="24"/>
        </w:rPr>
        <w:t xml:space="preserve">. </w:t>
      </w:r>
      <w:r w:rsidR="00183FFF" w:rsidRPr="00B71403">
        <w:rPr>
          <w:rFonts w:ascii="Arial" w:hAnsi="Arial" w:cs="Arial" w:hint="eastAsia"/>
          <w:sz w:val="24"/>
        </w:rPr>
        <w:t xml:space="preserve">We are looking for candidates with an excellent academic performance and a strong desire to pursue a Doctoral degree at our Human Science Department. </w:t>
      </w:r>
      <w:r w:rsidR="002C6B3E" w:rsidRPr="00B71403">
        <w:rPr>
          <w:rFonts w:ascii="Arial" w:hAnsi="Arial" w:cs="Arial"/>
          <w:sz w:val="24"/>
        </w:rPr>
        <w:t xml:space="preserve">We offer </w:t>
      </w:r>
      <w:r w:rsidR="00677CD9" w:rsidRPr="00B71403">
        <w:rPr>
          <w:rFonts w:ascii="Arial" w:hAnsi="Arial" w:cs="Arial"/>
          <w:sz w:val="24"/>
        </w:rPr>
        <w:t>financi</w:t>
      </w:r>
      <w:r w:rsidR="00677CD9" w:rsidRPr="00F61D35">
        <w:rPr>
          <w:rFonts w:ascii="Arial" w:hAnsi="Arial" w:cs="Arial"/>
          <w:sz w:val="24"/>
        </w:rPr>
        <w:t>al support and course credit</w:t>
      </w:r>
      <w:r w:rsidR="002C6B3E" w:rsidRPr="00F61D35">
        <w:rPr>
          <w:rFonts w:ascii="Arial" w:hAnsi="Arial" w:cs="Arial"/>
          <w:sz w:val="24"/>
        </w:rPr>
        <w:t>s,</w:t>
      </w:r>
      <w:r w:rsidR="00677CD9" w:rsidRPr="00F61D35">
        <w:rPr>
          <w:rFonts w:ascii="Arial" w:hAnsi="Arial" w:cs="Arial"/>
          <w:sz w:val="24"/>
        </w:rPr>
        <w:t xml:space="preserve"> as well as course education and lab</w:t>
      </w:r>
      <w:r w:rsidR="002C6B3E" w:rsidRPr="00F61D35">
        <w:rPr>
          <w:rFonts w:ascii="Arial" w:hAnsi="Arial" w:cs="Arial"/>
          <w:sz w:val="24"/>
        </w:rPr>
        <w:t>oratory</w:t>
      </w:r>
      <w:r w:rsidR="00677CD9" w:rsidRPr="00F61D35">
        <w:rPr>
          <w:rFonts w:ascii="Arial" w:hAnsi="Arial" w:cs="Arial"/>
          <w:sz w:val="24"/>
        </w:rPr>
        <w:t xml:space="preserve"> experience.</w:t>
      </w:r>
    </w:p>
    <w:p w:rsidR="00746A29" w:rsidRPr="00F61D35" w:rsidRDefault="00746A29" w:rsidP="00746A29">
      <w:pPr>
        <w:snapToGrid w:val="0"/>
        <w:rPr>
          <w:rFonts w:ascii="Arial" w:hAnsi="Arial" w:cs="Arial"/>
          <w:sz w:val="24"/>
        </w:rPr>
      </w:pPr>
    </w:p>
    <w:p w:rsidR="00746A29" w:rsidRPr="00F61D35" w:rsidRDefault="002C6B3E" w:rsidP="0084557D">
      <w:pPr>
        <w:snapToGrid w:val="0"/>
        <w:rPr>
          <w:rFonts w:ascii="Arial" w:hAnsi="Arial" w:cs="Arial"/>
          <w:color w:val="000080"/>
          <w:sz w:val="24"/>
        </w:rPr>
      </w:pPr>
      <w:r w:rsidRPr="00F61D35">
        <w:rPr>
          <w:rFonts w:ascii="Arial" w:hAnsi="Arial" w:cs="Arial"/>
          <w:sz w:val="24"/>
        </w:rPr>
        <w:t xml:space="preserve">The </w:t>
      </w:r>
      <w:r w:rsidR="00746A29" w:rsidRPr="00F61D35">
        <w:rPr>
          <w:rFonts w:ascii="Arial" w:hAnsi="Arial" w:cs="Arial"/>
          <w:sz w:val="24"/>
        </w:rPr>
        <w:t>Human Science Sum</w:t>
      </w:r>
      <w:r w:rsidR="00A202F3" w:rsidRPr="00F61D35">
        <w:rPr>
          <w:rFonts w:ascii="Arial" w:hAnsi="Arial" w:cs="Arial"/>
          <w:sz w:val="24"/>
        </w:rPr>
        <w:t>m</w:t>
      </w:r>
      <w:r w:rsidR="00746A29" w:rsidRPr="00F61D35">
        <w:rPr>
          <w:rFonts w:ascii="Arial" w:hAnsi="Arial" w:cs="Arial"/>
          <w:sz w:val="24"/>
        </w:rPr>
        <w:t xml:space="preserve">er School </w:t>
      </w:r>
      <w:r w:rsidR="00E76CD2" w:rsidRPr="00F61D35">
        <w:rPr>
          <w:rFonts w:ascii="Arial" w:hAnsi="Arial" w:cs="Arial"/>
          <w:sz w:val="24"/>
        </w:rPr>
        <w:t xml:space="preserve">provides </w:t>
      </w:r>
      <w:r w:rsidR="00F37F94" w:rsidRPr="00F61D35">
        <w:rPr>
          <w:rFonts w:ascii="Arial" w:hAnsi="Arial" w:cs="Arial"/>
          <w:sz w:val="24"/>
        </w:rPr>
        <w:t>a program cons</w:t>
      </w:r>
      <w:r w:rsidR="00B27616" w:rsidRPr="00F61D35">
        <w:rPr>
          <w:rFonts w:ascii="Arial" w:hAnsi="Arial" w:cs="Arial"/>
          <w:sz w:val="24"/>
        </w:rPr>
        <w:t>isting of 15 lectures of 90 minutes in combination with explanations of laboratory equipment and general research facilities</w:t>
      </w:r>
      <w:r w:rsidR="00746A29" w:rsidRPr="00F61D35">
        <w:rPr>
          <w:rFonts w:ascii="Arial" w:hAnsi="Arial" w:cs="Arial"/>
          <w:sz w:val="24"/>
        </w:rPr>
        <w:t xml:space="preserve">. </w:t>
      </w:r>
      <w:r w:rsidR="00675A94" w:rsidRPr="00F61D35">
        <w:rPr>
          <w:rFonts w:ascii="Arial" w:hAnsi="Arial" w:cs="Arial"/>
          <w:sz w:val="24"/>
        </w:rPr>
        <w:t>Lecture content is</w:t>
      </w:r>
      <w:r w:rsidR="00E76CD2" w:rsidRPr="00F61D35">
        <w:rPr>
          <w:rFonts w:ascii="Arial" w:hAnsi="Arial" w:cs="Arial"/>
          <w:sz w:val="24"/>
        </w:rPr>
        <w:t xml:space="preserve"> </w:t>
      </w:r>
      <w:r w:rsidR="00675A94" w:rsidRPr="00F61D35">
        <w:rPr>
          <w:rFonts w:ascii="Arial" w:hAnsi="Arial" w:cs="Arial"/>
          <w:sz w:val="24"/>
        </w:rPr>
        <w:t xml:space="preserve">based on </w:t>
      </w:r>
      <w:r w:rsidR="00675A94" w:rsidRPr="00183FFF">
        <w:rPr>
          <w:rFonts w:ascii="Arial" w:hAnsi="Arial" w:cs="Arial"/>
          <w:sz w:val="24"/>
        </w:rPr>
        <w:t>subjects</w:t>
      </w:r>
      <w:r w:rsidR="00675A94" w:rsidRPr="00F61D35">
        <w:rPr>
          <w:rFonts w:ascii="Arial" w:hAnsi="Arial" w:cs="Arial"/>
          <w:sz w:val="24"/>
        </w:rPr>
        <w:t xml:space="preserve"> from the</w:t>
      </w:r>
      <w:r w:rsidR="00E76CD2" w:rsidRPr="00F61D35">
        <w:rPr>
          <w:rFonts w:ascii="Arial" w:hAnsi="Arial" w:cs="Arial"/>
          <w:sz w:val="24"/>
        </w:rPr>
        <w:t xml:space="preserve"> </w:t>
      </w:r>
      <w:hyperlink r:id="rId9" w:history="1">
        <w:r w:rsidR="006D0DF4" w:rsidRPr="00F61D35">
          <w:rPr>
            <w:rStyle w:val="a3"/>
            <w:rFonts w:ascii="Arial" w:hAnsi="Arial" w:cs="Arial"/>
            <w:sz w:val="24"/>
          </w:rPr>
          <w:t>curriculum</w:t>
        </w:r>
      </w:hyperlink>
      <w:r w:rsidR="0084557D" w:rsidRPr="00F61D35">
        <w:rPr>
          <w:rFonts w:ascii="Arial" w:hAnsi="Arial" w:cs="Arial"/>
          <w:sz w:val="24"/>
        </w:rPr>
        <w:t xml:space="preserve"> of </w:t>
      </w:r>
      <w:r w:rsidR="00675A94" w:rsidRPr="00F61D35">
        <w:rPr>
          <w:rFonts w:ascii="Arial" w:hAnsi="Arial" w:cs="Arial"/>
          <w:sz w:val="24"/>
        </w:rPr>
        <w:t xml:space="preserve">the </w:t>
      </w:r>
      <w:r w:rsidR="0084557D" w:rsidRPr="00F61D35">
        <w:rPr>
          <w:rFonts w:ascii="Arial" w:hAnsi="Arial" w:cs="Arial"/>
          <w:sz w:val="24"/>
        </w:rPr>
        <w:t>Human Science International Course</w:t>
      </w:r>
      <w:r w:rsidR="00E76CD2" w:rsidRPr="00F61D35">
        <w:rPr>
          <w:rFonts w:ascii="Arial" w:hAnsi="Arial" w:cs="Arial"/>
          <w:sz w:val="24"/>
        </w:rPr>
        <w:t xml:space="preserve">. </w:t>
      </w:r>
    </w:p>
    <w:p w:rsidR="00BD350D" w:rsidRPr="00F61D35" w:rsidRDefault="00BD350D" w:rsidP="00746A29">
      <w:pPr>
        <w:snapToGrid w:val="0"/>
        <w:rPr>
          <w:rFonts w:ascii="Arial" w:hAnsi="Arial" w:cs="Arial"/>
          <w:sz w:val="22"/>
          <w:szCs w:val="22"/>
        </w:rPr>
      </w:pPr>
    </w:p>
    <w:p w:rsidR="00BD350D" w:rsidRPr="00F61D35" w:rsidRDefault="00BD350D" w:rsidP="00746A29">
      <w:pPr>
        <w:snapToGri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176"/>
      </w:tblGrid>
      <w:tr w:rsidR="00B43DD4" w:rsidRPr="00F61D35" w:rsidTr="007D6FCE">
        <w:tc>
          <w:tcPr>
            <w:tcW w:w="2660" w:type="dxa"/>
            <w:shd w:val="clear" w:color="auto" w:fill="auto"/>
          </w:tcPr>
          <w:p w:rsidR="00B43DD4" w:rsidRPr="00B71403" w:rsidRDefault="006500BB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D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>ates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6500BB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L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>ocation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6500BB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/>
                <w:sz w:val="22"/>
                <w:szCs w:val="22"/>
              </w:rPr>
              <w:t xml:space="preserve"># of 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I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nvited 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P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>articipants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6500BB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ligibility of 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A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>pplicants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41A26" w:rsidRPr="00B71403" w:rsidRDefault="00F41A26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6500BB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>ponsor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6500BB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P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>rogram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6500BB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C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>redits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6500BB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F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>inancial support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41A26" w:rsidRPr="00B71403" w:rsidRDefault="00F41A26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6500BB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A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>ccommodation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6500BB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P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>rogram schedule</w:t>
            </w:r>
          </w:p>
        </w:tc>
        <w:tc>
          <w:tcPr>
            <w:tcW w:w="7176" w:type="dxa"/>
            <w:shd w:val="clear" w:color="auto" w:fill="auto"/>
          </w:tcPr>
          <w:p w:rsidR="00F41A26" w:rsidRPr="00B71403" w:rsidRDefault="00F41A26" w:rsidP="00F41A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lastRenderedPageBreak/>
              <w:t>August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FFF" w:rsidRPr="00B71403">
              <w:rPr>
                <w:rFonts w:ascii="Arial" w:hAnsi="Arial" w:cs="Arial" w:hint="eastAsia"/>
                <w:sz w:val="22"/>
                <w:szCs w:val="22"/>
              </w:rPr>
              <w:t>24 (Mon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83FFF" w:rsidRPr="00B71403">
              <w:rPr>
                <w:rFonts w:ascii="Arial" w:hAnsi="Arial" w:cs="Arial" w:hint="eastAsia"/>
                <w:sz w:val="22"/>
                <w:szCs w:val="22"/>
              </w:rPr>
              <w:t>September 3 (Thu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B71403">
              <w:rPr>
                <w:rFonts w:ascii="Arial" w:hAnsi="Arial" w:cs="Arial"/>
                <w:sz w:val="22"/>
                <w:szCs w:val="22"/>
              </w:rPr>
              <w:t>, 201</w:t>
            </w:r>
            <w:r w:rsidR="00183FFF" w:rsidRPr="00B71403"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  <w:p w:rsidR="00F41A26" w:rsidRPr="00B71403" w:rsidRDefault="00F41A26" w:rsidP="00F41A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/>
                <w:sz w:val="22"/>
                <w:szCs w:val="22"/>
              </w:rPr>
              <w:t xml:space="preserve">arrival on </w:t>
            </w:r>
            <w:r w:rsidR="00183FFF" w:rsidRPr="00B71403">
              <w:rPr>
                <w:rFonts w:ascii="Arial" w:hAnsi="Arial" w:cs="Arial" w:hint="eastAsia"/>
                <w:sz w:val="22"/>
                <w:szCs w:val="22"/>
              </w:rPr>
              <w:t>August 21 (Fri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B71403">
              <w:rPr>
                <w:rFonts w:ascii="Arial" w:hAnsi="Arial" w:cs="Arial"/>
                <w:sz w:val="22"/>
                <w:szCs w:val="22"/>
              </w:rPr>
              <w:t>, and departure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 at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FFF" w:rsidRPr="00B71403">
              <w:rPr>
                <w:rFonts w:ascii="Arial" w:hAnsi="Arial" w:cs="Arial" w:hint="eastAsia"/>
                <w:sz w:val="22"/>
                <w:szCs w:val="22"/>
              </w:rPr>
              <w:t>September 4 (Fri</w:t>
            </w:r>
            <w:r w:rsidRPr="00B7140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41A26" w:rsidRPr="00B71403" w:rsidRDefault="00F41A26" w:rsidP="00F41A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41A26" w:rsidRPr="00B71403" w:rsidRDefault="00200FFD" w:rsidP="00F41A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F41A26" w:rsidRPr="00B71403">
                <w:rPr>
                  <w:rStyle w:val="a3"/>
                  <w:rFonts w:ascii="Arial" w:hAnsi="Arial" w:cs="Arial"/>
                  <w:sz w:val="22"/>
                  <w:szCs w:val="22"/>
                </w:rPr>
                <w:t>Ohashi Campus</w:t>
              </w:r>
            </w:hyperlink>
            <w:r w:rsidR="00F41A26" w:rsidRPr="00B71403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1" w:history="1">
              <w:r w:rsidR="00F41A26" w:rsidRPr="00B71403">
                <w:rPr>
                  <w:rStyle w:val="a3"/>
                  <w:rFonts w:ascii="Arial" w:hAnsi="Arial" w:cs="Arial"/>
                  <w:sz w:val="22"/>
                  <w:szCs w:val="22"/>
                </w:rPr>
                <w:t>Kyushu University</w:t>
              </w:r>
            </w:hyperlink>
            <w:r w:rsidR="00F41A26" w:rsidRPr="00B71403">
              <w:rPr>
                <w:rFonts w:ascii="Arial" w:hAnsi="Arial" w:cs="Arial"/>
                <w:sz w:val="22"/>
                <w:szCs w:val="22"/>
              </w:rPr>
              <w:t>, Fukuoka, Japan (</w:t>
            </w:r>
            <w:hyperlink r:id="rId12" w:history="1">
              <w:r w:rsidR="00F41A26" w:rsidRPr="00B71403">
                <w:rPr>
                  <w:rStyle w:val="a3"/>
                  <w:rFonts w:ascii="Arial" w:hAnsi="Arial" w:cs="Arial"/>
                  <w:sz w:val="22"/>
                  <w:szCs w:val="22"/>
                </w:rPr>
                <w:t>access map</w:t>
              </w:r>
            </w:hyperlink>
            <w:r w:rsidR="00F41A26" w:rsidRPr="00B7140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183FFF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Four to five (4-5)</w:t>
            </w:r>
            <w:r w:rsidR="00B8446B" w:rsidRPr="00B71403">
              <w:rPr>
                <w:rFonts w:ascii="Arial" w:hAnsi="Arial" w:cs="Arial" w:hint="eastAsia"/>
                <w:sz w:val="22"/>
                <w:szCs w:val="22"/>
              </w:rPr>
              <w:t xml:space="preserve"> Graduate 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>School students</w:t>
            </w:r>
            <w:r w:rsidR="00B43DD4" w:rsidRPr="00B71403">
              <w:rPr>
                <w:rFonts w:ascii="Arial" w:hAnsi="Arial" w:cs="Arial" w:hint="eastAsia"/>
                <w:sz w:val="22"/>
                <w:szCs w:val="22"/>
              </w:rPr>
              <w:t xml:space="preserve"> studying outside Japan.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/>
                <w:sz w:val="22"/>
                <w:szCs w:val="22"/>
              </w:rPr>
              <w:t>Graduate School students of universities/institutes outside Japan.</w:t>
            </w:r>
          </w:p>
          <w:p w:rsidR="00B43DD4" w:rsidRPr="00B71403" w:rsidRDefault="00B43DD4" w:rsidP="007D6FCE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/>
                <w:sz w:val="22"/>
                <w:szCs w:val="22"/>
              </w:rPr>
              <w:t>Those who are interested in education and research of our Human Science International Course.</w:t>
            </w:r>
          </w:p>
          <w:p w:rsidR="00B43DD4" w:rsidRPr="00B71403" w:rsidRDefault="00B43DD4" w:rsidP="007D6FCE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/>
                <w:sz w:val="22"/>
                <w:szCs w:val="22"/>
              </w:rPr>
              <w:t xml:space="preserve">Those with sufficient English capability to follow 15 lectures and 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engage in scientific communication about their field of study</w:t>
            </w:r>
            <w:r w:rsidRPr="00B7140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41A26" w:rsidRPr="00B71403" w:rsidRDefault="00F41A26" w:rsidP="00F41A26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/>
                <w:sz w:val="22"/>
                <w:szCs w:val="22"/>
              </w:rPr>
              <w:t>Those who can get a recommendation from their current supervisor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 and have an outstanding academic record.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200FFD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F41A26" w:rsidRPr="00B71403">
                <w:rPr>
                  <w:rStyle w:val="a3"/>
                  <w:rFonts w:ascii="Arial" w:hAnsi="Arial" w:cs="Arial"/>
                  <w:sz w:val="22"/>
                  <w:szCs w:val="22"/>
                </w:rPr>
                <w:t>Human Science International Course</w:t>
              </w:r>
            </w:hyperlink>
            <w:r w:rsidR="00F41A26" w:rsidRPr="00B71403">
              <w:rPr>
                <w:rFonts w:ascii="Arial" w:hAnsi="Arial" w:cs="Arial"/>
                <w:sz w:val="22"/>
                <w:szCs w:val="22"/>
              </w:rPr>
              <w:t>,</w:t>
            </w:r>
            <w:r w:rsidR="00B43DD4" w:rsidRPr="00B7140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" w:history="1">
              <w:r w:rsidR="00B43DD4" w:rsidRPr="00B71403">
                <w:rPr>
                  <w:rStyle w:val="a3"/>
                  <w:rFonts w:ascii="Arial" w:hAnsi="Arial" w:cs="Arial"/>
                  <w:sz w:val="22"/>
                  <w:szCs w:val="22"/>
                </w:rPr>
                <w:t>Graduate School of Design</w:t>
              </w:r>
            </w:hyperlink>
            <w:r w:rsidR="00B43DD4" w:rsidRPr="00B71403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5" w:history="1">
              <w:r w:rsidR="00B43DD4" w:rsidRPr="00B71403">
                <w:rPr>
                  <w:rStyle w:val="a3"/>
                  <w:rFonts w:ascii="Arial" w:hAnsi="Arial" w:cs="Arial"/>
                  <w:sz w:val="22"/>
                  <w:szCs w:val="22"/>
                </w:rPr>
                <w:t>Kyushu University</w:t>
              </w:r>
            </w:hyperlink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15 lectures of 90 minutes each;</w:t>
            </w:r>
          </w:p>
          <w:p w:rsidR="00B43DD4" w:rsidRPr="00B71403" w:rsidRDefault="00B43DD4" w:rsidP="007D6FCE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Explanations and demonstrations of research laboratories and facilities </w:t>
            </w:r>
            <w:r w:rsidRPr="00B71403">
              <w:rPr>
                <w:rFonts w:ascii="Arial" w:hAnsi="Arial" w:cs="Arial"/>
                <w:sz w:val="22"/>
                <w:szCs w:val="22"/>
              </w:rPr>
              <w:t>under supervision of faculty member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 of our Human Science International Course.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/>
                <w:sz w:val="22"/>
                <w:szCs w:val="22"/>
              </w:rPr>
              <w:t>We will certify 2 credits to those who</w:t>
            </w:r>
            <w:r w:rsidR="00F61D35" w:rsidRPr="00B71403">
              <w:rPr>
                <w:rFonts w:ascii="Arial" w:hAnsi="Arial" w:cs="Arial" w:hint="eastAsia"/>
                <w:sz w:val="22"/>
                <w:szCs w:val="22"/>
              </w:rPr>
              <w:t xml:space="preserve"> complete 15 lectures and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 come from universities with which our Graduate School or Kyushu University has a mutual student exchange program. The list of our partner </w:t>
            </w:r>
            <w:r w:rsidR="00183FFF" w:rsidRPr="00B71403">
              <w:rPr>
                <w:rFonts w:ascii="Arial" w:hAnsi="Arial" w:cs="Arial" w:hint="eastAsia"/>
                <w:sz w:val="22"/>
                <w:szCs w:val="22"/>
              </w:rPr>
              <w:t>institutions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 is </w:t>
            </w:r>
            <w:hyperlink r:id="rId16" w:history="1">
              <w:r w:rsidRPr="00B71403">
                <w:rPr>
                  <w:rStyle w:val="a3"/>
                  <w:rFonts w:ascii="Arial" w:hAnsi="Arial" w:cs="Arial"/>
                  <w:sz w:val="22"/>
                  <w:szCs w:val="22"/>
                </w:rPr>
                <w:t>here</w:t>
              </w:r>
            </w:hyperlink>
            <w:r w:rsidRPr="00B7140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F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ull support 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is provided for (1) an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 economy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Pr="00B71403">
              <w:rPr>
                <w:rFonts w:ascii="Arial" w:hAnsi="Arial" w:cs="Arial"/>
                <w:sz w:val="22"/>
                <w:szCs w:val="22"/>
              </w:rPr>
              <w:t>class air</w:t>
            </w:r>
            <w:r w:rsidR="00B8446B" w:rsidRPr="00B71403">
              <w:rPr>
                <w:rFonts w:ascii="Arial" w:hAnsi="Arial" w:cs="Arial" w:hint="eastAsia"/>
                <w:sz w:val="22"/>
                <w:szCs w:val="22"/>
              </w:rPr>
              <w:t xml:space="preserve"> ticket to and from Japan, 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(2) </w:t>
            </w:r>
            <w:r w:rsidR="00B8446B" w:rsidRPr="00B71403">
              <w:rPr>
                <w:rFonts w:ascii="Arial" w:hAnsi="Arial" w:cs="Arial" w:hint="eastAsia"/>
                <w:sz w:val="22"/>
                <w:szCs w:val="22"/>
              </w:rPr>
              <w:t xml:space="preserve">accommodation, and (3) meals. 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The total amount may vary among participants,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 taking account of the 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participants</w:t>
            </w:r>
            <w:r w:rsidRPr="00B71403">
              <w:rPr>
                <w:rFonts w:ascii="Arial" w:hAnsi="Arial" w:cs="Arial"/>
                <w:sz w:val="22"/>
                <w:szCs w:val="22"/>
              </w:rPr>
              <w:t>’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 total amount of air fares</w:t>
            </w:r>
            <w:r w:rsidRPr="00B71403">
              <w:rPr>
                <w:rFonts w:ascii="Arial" w:hAnsi="Arial" w:cs="Arial"/>
                <w:sz w:val="22"/>
                <w:szCs w:val="22"/>
              </w:rPr>
              <w:t>, our budget</w:t>
            </w:r>
            <w:r w:rsidR="00F83B42" w:rsidRPr="00B71403">
              <w:rPr>
                <w:rFonts w:ascii="Arial" w:hAnsi="Arial" w:cs="Arial" w:hint="eastAsia"/>
                <w:sz w:val="22"/>
                <w:szCs w:val="22"/>
              </w:rPr>
              <w:t xml:space="preserve"> and the type of financial support we could obtain</w:t>
            </w:r>
            <w:r w:rsidRPr="00B71403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whether </w:t>
            </w:r>
            <w:r w:rsidR="00F83B42" w:rsidRPr="00B71403">
              <w:rPr>
                <w:rFonts w:ascii="Arial" w:hAnsi="Arial" w:cs="Arial" w:hint="eastAsia"/>
                <w:sz w:val="22"/>
                <w:szCs w:val="22"/>
              </w:rPr>
              <w:t>the participant</w:t>
            </w:r>
            <w:r w:rsidR="00F83B42" w:rsidRPr="00B71403">
              <w:rPr>
                <w:rFonts w:ascii="Arial" w:hAnsi="Arial" w:cs="Arial"/>
                <w:sz w:val="22"/>
                <w:szCs w:val="22"/>
              </w:rPr>
              <w:t>’</w:t>
            </w:r>
            <w:r w:rsidR="00F83B42" w:rsidRPr="00B71403">
              <w:rPr>
                <w:rFonts w:ascii="Arial" w:hAnsi="Arial" w:cs="Arial" w:hint="eastAsia"/>
                <w:sz w:val="22"/>
                <w:szCs w:val="22"/>
              </w:rPr>
              <w:t xml:space="preserve"> university provides financial support or not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.</w:t>
            </w:r>
          </w:p>
          <w:p w:rsidR="00B43DD4" w:rsidRPr="00B71403" w:rsidRDefault="00B43DD4" w:rsidP="007D6FC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94363" w:rsidRPr="00B71403" w:rsidRDefault="00B43DD4" w:rsidP="0029436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You will stay at a dormitory room with a kitchenette and free LAN. </w:t>
            </w:r>
          </w:p>
          <w:p w:rsidR="00294363" w:rsidRPr="00B71403" w:rsidRDefault="00294363" w:rsidP="0029436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83B42" w:rsidRPr="00B71403" w:rsidRDefault="00F83B42" w:rsidP="00F83B42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21 Aug (Fri</w:t>
            </w:r>
            <w:r w:rsidR="00F41A26" w:rsidRPr="00B71403">
              <w:rPr>
                <w:rFonts w:ascii="Arial" w:hAnsi="Arial" w:cs="Arial" w:hint="eastAsia"/>
                <w:sz w:val="22"/>
                <w:szCs w:val="22"/>
              </w:rPr>
              <w:t>): a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rrival at Fukuoka airport</w:t>
            </w:r>
          </w:p>
          <w:p w:rsidR="00F83B42" w:rsidRPr="00B71403" w:rsidRDefault="00F83B42" w:rsidP="00F83B42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22, 23 Aug (Sat, Sun): orientation and </w:t>
            </w:r>
            <w:r w:rsidR="00AC6943" w:rsidRPr="00B71403">
              <w:rPr>
                <w:rFonts w:ascii="Arial" w:hAnsi="Arial" w:cs="Arial" w:hint="eastAsia"/>
                <w:sz w:val="22"/>
                <w:szCs w:val="22"/>
              </w:rPr>
              <w:t>sightseeing</w:t>
            </w:r>
          </w:p>
          <w:p w:rsidR="005626F8" w:rsidRPr="00B71403" w:rsidRDefault="00F83B42" w:rsidP="00F83B42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24 Aug (Mon</w:t>
            </w:r>
            <w:r w:rsidR="005626F8" w:rsidRPr="00B71403">
              <w:rPr>
                <w:rFonts w:ascii="Arial" w:hAnsi="Arial" w:cs="Arial" w:hint="eastAsia"/>
                <w:sz w:val="22"/>
                <w:szCs w:val="22"/>
              </w:rPr>
              <w:t xml:space="preserve">): 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administration, start of lecture series and laboratory work, welcome party</w:t>
            </w:r>
          </w:p>
          <w:p w:rsidR="005626F8" w:rsidRPr="00B71403" w:rsidRDefault="00F83B42" w:rsidP="005626F8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25-28 Aug (Tue-Fri): lectures and laboratory work</w:t>
            </w:r>
          </w:p>
          <w:p w:rsidR="005626F8" w:rsidRPr="00B71403" w:rsidRDefault="00F83B42" w:rsidP="005626F8">
            <w:pPr>
              <w:pStyle w:val="a5"/>
              <w:numPr>
                <w:ilvl w:val="0"/>
                <w:numId w:val="12"/>
              </w:numPr>
              <w:snapToGrid w:val="0"/>
              <w:ind w:leftChars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29, 30 Aug (Sat, Sun): bus tour </w:t>
            </w:r>
            <w:r w:rsidRPr="00B71403">
              <w:rPr>
                <w:rFonts w:ascii="Arial" w:hAnsi="Arial" w:cs="Arial"/>
                <w:sz w:val="22"/>
                <w:szCs w:val="22"/>
              </w:rPr>
              <w:t>and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 sightseeing</w:t>
            </w:r>
          </w:p>
          <w:p w:rsidR="00F83B42" w:rsidRPr="00B71403" w:rsidRDefault="00F83B42" w:rsidP="00F83B42">
            <w:pPr>
              <w:pStyle w:val="a5"/>
              <w:numPr>
                <w:ilvl w:val="0"/>
                <w:numId w:val="12"/>
              </w:numPr>
              <w:snapToGrid w:val="0"/>
              <w:ind w:leftChars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31 Aug, 1 Sep (Mon, Tue): lectures and laboratory work</w:t>
            </w:r>
          </w:p>
          <w:p w:rsidR="00F83B42" w:rsidRPr="00B71403" w:rsidRDefault="00F83B42" w:rsidP="00F83B42">
            <w:pPr>
              <w:pStyle w:val="a5"/>
              <w:numPr>
                <w:ilvl w:val="0"/>
                <w:numId w:val="12"/>
              </w:numPr>
              <w:snapToGrid w:val="0"/>
              <w:ind w:leftChars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2 Sep (Wed): presentation preparation, free time</w:t>
            </w:r>
          </w:p>
          <w:p w:rsidR="005626F8" w:rsidRPr="00B71403" w:rsidRDefault="00F83B42" w:rsidP="005626F8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3 Sep (Thu</w:t>
            </w:r>
            <w:r w:rsidR="005626F8" w:rsidRPr="00B71403">
              <w:rPr>
                <w:rFonts w:ascii="Arial" w:hAnsi="Arial" w:cs="Arial"/>
                <w:sz w:val="22"/>
                <w:szCs w:val="22"/>
              </w:rPr>
              <w:t>):</w:t>
            </w:r>
            <w:r w:rsidR="005626F8" w:rsidRPr="00B71403">
              <w:rPr>
                <w:rFonts w:ascii="Arial" w:hAnsi="Arial" w:cs="Arial" w:hint="eastAsia"/>
                <w:sz w:val="22"/>
                <w:szCs w:val="22"/>
              </w:rPr>
              <w:t xml:space="preserve"> final p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>resentations and farewell event</w:t>
            </w:r>
          </w:p>
          <w:p w:rsidR="00B43DD4" w:rsidRDefault="00F83B42" w:rsidP="00F83B42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1403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="005626F8" w:rsidRPr="00B71403">
              <w:rPr>
                <w:rFonts w:ascii="Arial" w:hAnsi="Arial" w:cs="Arial" w:hint="eastAsia"/>
                <w:sz w:val="22"/>
                <w:szCs w:val="22"/>
              </w:rPr>
              <w:t xml:space="preserve"> Sep (Fri)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: </w:t>
            </w:r>
            <w:r w:rsidR="005626F8" w:rsidRPr="00B71403">
              <w:rPr>
                <w:rFonts w:ascii="Arial" w:hAnsi="Arial" w:cs="Arial" w:hint="eastAsia"/>
                <w:sz w:val="22"/>
                <w:szCs w:val="22"/>
              </w:rPr>
              <w:t xml:space="preserve">check-out </w:t>
            </w:r>
            <w:r w:rsidRPr="00B71403">
              <w:rPr>
                <w:rFonts w:ascii="Arial" w:hAnsi="Arial" w:cs="Arial" w:hint="eastAsia"/>
                <w:sz w:val="22"/>
                <w:szCs w:val="22"/>
              </w:rPr>
              <w:t xml:space="preserve">and </w:t>
            </w:r>
            <w:r w:rsidR="005626F8" w:rsidRPr="00B71403">
              <w:rPr>
                <w:rFonts w:ascii="Arial" w:hAnsi="Arial" w:cs="Arial" w:hint="eastAsia"/>
                <w:sz w:val="22"/>
                <w:szCs w:val="22"/>
              </w:rPr>
              <w:t>departure from Fukuoka.</w:t>
            </w:r>
          </w:p>
          <w:p w:rsidR="00B71403" w:rsidRPr="00B71403" w:rsidRDefault="00B71403" w:rsidP="00B71403">
            <w:pPr>
              <w:snapToGri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27CC" w:rsidRPr="00F61D35" w:rsidRDefault="002627CC" w:rsidP="00746A29">
      <w:pPr>
        <w:snapToGrid w:val="0"/>
        <w:rPr>
          <w:rFonts w:ascii="Arial" w:hAnsi="Arial" w:cs="Arial"/>
          <w:sz w:val="22"/>
          <w:szCs w:val="22"/>
        </w:rPr>
      </w:pPr>
    </w:p>
    <w:p w:rsidR="00746A29" w:rsidRPr="00F61D35" w:rsidRDefault="00842173" w:rsidP="002C159B">
      <w:pPr>
        <w:snapToGrid w:val="0"/>
        <w:jc w:val="center"/>
        <w:rPr>
          <w:rFonts w:ascii="Arial" w:hAnsi="Arial" w:cs="Arial"/>
          <w:sz w:val="24"/>
        </w:rPr>
      </w:pPr>
      <w:r w:rsidRPr="00F61D35">
        <w:rPr>
          <w:rFonts w:ascii="Arial" w:hAnsi="Arial" w:cs="Arial"/>
          <w:sz w:val="24"/>
        </w:rPr>
        <w:t xml:space="preserve">Summer School </w:t>
      </w:r>
      <w:r w:rsidR="002C159B" w:rsidRPr="00F61D35">
        <w:rPr>
          <w:rFonts w:ascii="Arial" w:hAnsi="Arial" w:cs="Arial"/>
          <w:sz w:val="24"/>
        </w:rPr>
        <w:t>Program</w:t>
      </w:r>
    </w:p>
    <w:p w:rsidR="006F6B8C" w:rsidRPr="00F61D35" w:rsidRDefault="006F6B8C" w:rsidP="00746A29">
      <w:pPr>
        <w:snapToGrid w:val="0"/>
        <w:rPr>
          <w:rFonts w:ascii="Arial" w:hAnsi="Arial" w:cs="Arial"/>
          <w:sz w:val="24"/>
        </w:rPr>
      </w:pPr>
    </w:p>
    <w:p w:rsidR="006F6B8C" w:rsidRPr="00F61D35" w:rsidRDefault="002C159B" w:rsidP="002C159B">
      <w:pPr>
        <w:snapToGrid w:val="0"/>
        <w:jc w:val="center"/>
        <w:rPr>
          <w:rFonts w:ascii="Arial" w:hAnsi="Arial" w:cs="Arial"/>
          <w:sz w:val="24"/>
        </w:rPr>
      </w:pPr>
      <w:r w:rsidRPr="00F61D35">
        <w:rPr>
          <w:rFonts w:ascii="Arial" w:hAnsi="Arial" w:cs="Arial"/>
          <w:sz w:val="24"/>
        </w:rPr>
        <w:t>Applications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176"/>
      </w:tblGrid>
      <w:tr w:rsidR="002C159B" w:rsidRPr="00D46111" w:rsidTr="00242942">
        <w:tc>
          <w:tcPr>
            <w:tcW w:w="2660" w:type="dxa"/>
            <w:shd w:val="clear" w:color="auto" w:fill="auto"/>
          </w:tcPr>
          <w:p w:rsidR="002C159B" w:rsidRPr="00F61D35" w:rsidRDefault="006500BB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</w:t>
            </w:r>
            <w:r w:rsidR="008F790C" w:rsidRPr="00F61D35">
              <w:rPr>
                <w:rFonts w:ascii="Arial" w:hAnsi="Arial" w:cs="Arial"/>
                <w:sz w:val="22"/>
                <w:szCs w:val="22"/>
              </w:rPr>
              <w:t>pplication documents</w:t>
            </w:r>
          </w:p>
          <w:p w:rsidR="008F790C" w:rsidRPr="00F61D35" w:rsidRDefault="00F61D35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61D35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500BB">
              <w:rPr>
                <w:rFonts w:ascii="Arial" w:hAnsi="Arial" w:cs="Arial" w:hint="eastAsia"/>
                <w:sz w:val="22"/>
                <w:szCs w:val="22"/>
                <w:u w:val="single"/>
              </w:rPr>
              <w:t>please send in .pdf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8F790C" w:rsidRDefault="008F790C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00BB" w:rsidRPr="00F61D35" w:rsidRDefault="006500BB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8F790C" w:rsidRPr="00F61D35" w:rsidRDefault="006500BB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</w:t>
            </w:r>
            <w:r w:rsidR="008F790C" w:rsidRPr="00F61D35">
              <w:rPr>
                <w:rFonts w:ascii="Arial" w:hAnsi="Arial" w:cs="Arial"/>
                <w:sz w:val="22"/>
                <w:szCs w:val="22"/>
              </w:rPr>
              <w:t>eadline</w:t>
            </w:r>
          </w:p>
          <w:p w:rsidR="008F790C" w:rsidRPr="00F61D35" w:rsidRDefault="008F790C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8F790C" w:rsidRPr="00F61D35" w:rsidRDefault="006500BB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="008F790C" w:rsidRPr="00F61D35">
              <w:rPr>
                <w:rFonts w:ascii="Arial" w:hAnsi="Arial" w:cs="Arial"/>
                <w:sz w:val="22"/>
                <w:szCs w:val="22"/>
              </w:rPr>
              <w:t>creening</w:t>
            </w:r>
          </w:p>
          <w:p w:rsidR="001E3CB7" w:rsidRPr="00F61D35" w:rsidRDefault="001E3CB7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E3CB7" w:rsidRPr="00F61D35" w:rsidRDefault="001E3CB7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E3CB7" w:rsidRPr="00F61D35" w:rsidRDefault="001E3CB7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626F8" w:rsidRPr="00F61D35" w:rsidRDefault="005626F8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D4C16" w:rsidRPr="00F61D35" w:rsidRDefault="009D4C16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E3CB7" w:rsidRPr="00F61D35" w:rsidRDefault="006500BB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cceptance </w:t>
            </w:r>
            <w:r>
              <w:rPr>
                <w:rFonts w:ascii="Arial" w:hAnsi="Arial" w:cs="Arial" w:hint="eastAsia"/>
                <w:sz w:val="22"/>
                <w:szCs w:val="22"/>
              </w:rPr>
              <w:t>N</w:t>
            </w:r>
            <w:r w:rsidR="001E3CB7" w:rsidRPr="00F61D35">
              <w:rPr>
                <w:rFonts w:ascii="Arial" w:hAnsi="Arial" w:cs="Arial"/>
                <w:sz w:val="22"/>
                <w:szCs w:val="22"/>
              </w:rPr>
              <w:t>otification</w:t>
            </w:r>
          </w:p>
          <w:p w:rsidR="001E3CB7" w:rsidRPr="00F61D35" w:rsidRDefault="001E3CB7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626F8" w:rsidRPr="00F61D35" w:rsidRDefault="005626F8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E3CB7" w:rsidRPr="00F61D35" w:rsidRDefault="001E3CB7" w:rsidP="0024294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61D35">
              <w:rPr>
                <w:rFonts w:ascii="Arial" w:hAnsi="Arial" w:cs="Arial"/>
                <w:sz w:val="22"/>
                <w:szCs w:val="22"/>
              </w:rPr>
              <w:t xml:space="preserve">Submission </w:t>
            </w:r>
            <w:r w:rsidR="006500BB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="006500BB">
              <w:rPr>
                <w:rFonts w:ascii="Arial" w:hAnsi="Arial" w:cs="Arial" w:hint="eastAsia"/>
                <w:sz w:val="22"/>
                <w:szCs w:val="22"/>
              </w:rPr>
              <w:t>Q</w:t>
            </w:r>
            <w:r w:rsidR="00BF3C7A" w:rsidRPr="00F61D35">
              <w:rPr>
                <w:rFonts w:ascii="Arial" w:hAnsi="Arial" w:cs="Arial"/>
                <w:sz w:val="22"/>
                <w:szCs w:val="22"/>
              </w:rPr>
              <w:t>uestions</w:t>
            </w:r>
          </w:p>
        </w:tc>
        <w:tc>
          <w:tcPr>
            <w:tcW w:w="7176" w:type="dxa"/>
            <w:shd w:val="clear" w:color="auto" w:fill="auto"/>
          </w:tcPr>
          <w:p w:rsidR="005054C9" w:rsidRPr="006500BB" w:rsidRDefault="005054C9" w:rsidP="005054C9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500BB">
              <w:rPr>
                <w:rFonts w:ascii="Arial" w:hAnsi="Arial" w:cs="Arial"/>
                <w:sz w:val="22"/>
                <w:szCs w:val="22"/>
              </w:rPr>
              <w:t>an application form (</w:t>
            </w:r>
            <w:hyperlink r:id="rId17" w:history="1">
              <w:r w:rsidRPr="008615E3">
                <w:rPr>
                  <w:rStyle w:val="a3"/>
                  <w:rFonts w:ascii="Arial" w:hAnsi="Arial" w:cs="Arial"/>
                  <w:sz w:val="22"/>
                  <w:szCs w:val="22"/>
                </w:rPr>
                <w:t>Excel</w:t>
              </w:r>
              <w:r w:rsidRPr="008615E3">
                <w:rPr>
                  <w:rStyle w:val="a3"/>
                  <w:rFonts w:ascii="Arial" w:hAnsi="Arial" w:cs="Arial" w:hint="eastAsia"/>
                  <w:sz w:val="22"/>
                  <w:szCs w:val="22"/>
                </w:rPr>
                <w:t xml:space="preserve"> file</w:t>
              </w:r>
            </w:hyperlink>
            <w:r w:rsidRPr="006500BB">
              <w:rPr>
                <w:rFonts w:ascii="Arial" w:hAnsi="Arial" w:cs="Arial"/>
                <w:color w:val="F79646"/>
                <w:sz w:val="22"/>
                <w:szCs w:val="22"/>
              </w:rPr>
              <w:t xml:space="preserve">, </w:t>
            </w:r>
            <w:hyperlink r:id="rId18" w:history="1">
              <w:r w:rsidRPr="008615E3">
                <w:rPr>
                  <w:rStyle w:val="a3"/>
                  <w:rFonts w:ascii="Arial" w:hAnsi="Arial" w:cs="Arial" w:hint="eastAsia"/>
                  <w:sz w:val="22"/>
                  <w:szCs w:val="22"/>
                </w:rPr>
                <w:t>pdf file</w:t>
              </w:r>
            </w:hyperlink>
            <w:r w:rsidRPr="006500BB">
              <w:rPr>
                <w:rFonts w:ascii="Arial" w:hAnsi="Arial" w:cs="Arial" w:hint="eastAsia"/>
                <w:color w:val="F79646"/>
                <w:sz w:val="22"/>
                <w:szCs w:val="22"/>
              </w:rPr>
              <w:t xml:space="preserve">, </w:t>
            </w:r>
            <w:hyperlink r:id="rId19" w:history="1">
              <w:r w:rsidRPr="00304256">
                <w:rPr>
                  <w:rStyle w:val="a3"/>
                  <w:rFonts w:ascii="Arial" w:hAnsi="Arial" w:cs="Arial" w:hint="eastAsia"/>
                  <w:sz w:val="22"/>
                  <w:szCs w:val="22"/>
                </w:rPr>
                <w:t>read me file</w:t>
              </w:r>
            </w:hyperlink>
            <w:r w:rsidRPr="006500B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626F8" w:rsidRPr="006500BB" w:rsidRDefault="008F790C" w:rsidP="005626F8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500BB">
              <w:rPr>
                <w:rFonts w:ascii="Arial" w:hAnsi="Arial" w:cs="Arial"/>
                <w:sz w:val="22"/>
                <w:szCs w:val="22"/>
              </w:rPr>
              <w:t>a recommendation letter from your supervisor</w:t>
            </w:r>
            <w:r w:rsidR="00F61D35" w:rsidRPr="006500BB">
              <w:rPr>
                <w:rFonts w:ascii="Arial" w:hAnsi="Arial" w:cs="Arial" w:hint="eastAsia"/>
                <w:sz w:val="22"/>
                <w:szCs w:val="22"/>
              </w:rPr>
              <w:t>;</w:t>
            </w:r>
            <w:r w:rsidR="005626F8" w:rsidRPr="006500BB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5626F8" w:rsidRPr="006500BB" w:rsidRDefault="005626F8" w:rsidP="005626F8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00BB">
              <w:rPr>
                <w:rFonts w:ascii="Arial" w:hAnsi="Arial" w:cs="Arial" w:hint="eastAsia"/>
                <w:sz w:val="22"/>
                <w:szCs w:val="22"/>
              </w:rPr>
              <w:t>transcript</w:t>
            </w:r>
            <w:proofErr w:type="gramEnd"/>
            <w:r w:rsidRPr="006500BB">
              <w:rPr>
                <w:rFonts w:ascii="Arial" w:hAnsi="Arial" w:cs="Arial" w:hint="eastAsia"/>
                <w:sz w:val="22"/>
                <w:szCs w:val="22"/>
              </w:rPr>
              <w:t xml:space="preserve"> of your academic record</w:t>
            </w:r>
            <w:r w:rsidR="00F61D35" w:rsidRPr="006500BB">
              <w:rPr>
                <w:rFonts w:ascii="Arial" w:hAnsi="Arial" w:cs="Arial" w:hint="eastAsia"/>
                <w:sz w:val="22"/>
                <w:szCs w:val="22"/>
              </w:rPr>
              <w:t>.</w:t>
            </w:r>
          </w:p>
          <w:p w:rsidR="005626F8" w:rsidRPr="00F61D35" w:rsidRDefault="005626F8" w:rsidP="005626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626F8" w:rsidRPr="00F61D35" w:rsidRDefault="00FE5D74" w:rsidP="005626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>8</w:t>
            </w:r>
            <w:r w:rsidR="005626F8" w:rsidRPr="00F61D35">
              <w:rPr>
                <w:rFonts w:ascii="Arial" w:hAnsi="Arial" w:cs="Arial"/>
                <w:b/>
                <w:sz w:val="22"/>
                <w:szCs w:val="22"/>
              </w:rPr>
              <w:t xml:space="preserve"> June</w:t>
            </w:r>
            <w:r w:rsidR="005626F8" w:rsidRPr="00F61D35">
              <w:rPr>
                <w:rFonts w:ascii="Arial" w:hAnsi="Arial" w:cs="Arial" w:hint="eastAsia"/>
                <w:b/>
                <w:sz w:val="22"/>
                <w:szCs w:val="22"/>
              </w:rPr>
              <w:t>, 201</w:t>
            </w:r>
            <w:r w:rsidR="002F27CE">
              <w:rPr>
                <w:rFonts w:ascii="Arial" w:hAnsi="Arial" w:cs="Arial" w:hint="eastAsia"/>
                <w:b/>
                <w:sz w:val="22"/>
                <w:szCs w:val="22"/>
              </w:rPr>
              <w:t>5</w:t>
            </w:r>
            <w:r w:rsidR="005626F8" w:rsidRPr="00F61D3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 w:hint="eastAsia"/>
                <w:sz w:val="22"/>
                <w:szCs w:val="22"/>
              </w:rPr>
              <w:t>Mon</w:t>
            </w:r>
            <w:r w:rsidR="005626F8" w:rsidRPr="00F61D35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5626F8" w:rsidRPr="00F61D35">
              <w:rPr>
                <w:rFonts w:ascii="Arial" w:hAnsi="Arial" w:cs="Arial" w:hint="eastAsia"/>
                <w:sz w:val="22"/>
                <w:szCs w:val="22"/>
              </w:rPr>
              <w:t>17:00 JST (Japan Standard Time)</w:t>
            </w:r>
          </w:p>
          <w:p w:rsidR="005626F8" w:rsidRPr="00F61D35" w:rsidRDefault="005626F8" w:rsidP="005626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626F8" w:rsidRPr="00F61D35" w:rsidRDefault="005626F8" w:rsidP="005626F8">
            <w:pPr>
              <w:numPr>
                <w:ilvl w:val="0"/>
                <w:numId w:val="10"/>
              </w:numPr>
              <w:tabs>
                <w:tab w:val="clear" w:pos="420"/>
                <w:tab w:val="num" w:pos="317"/>
              </w:tabs>
              <w:snapToGrid w:val="0"/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F61D35">
              <w:rPr>
                <w:rFonts w:ascii="Arial" w:hAnsi="Arial" w:cs="Arial" w:hint="eastAsia"/>
                <w:sz w:val="22"/>
                <w:szCs w:val="22"/>
              </w:rPr>
              <w:t>Participants will be selected on basis of</w:t>
            </w:r>
            <w:r w:rsidRPr="00F61D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>their</w:t>
            </w:r>
            <w:r w:rsidRPr="00F61D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>academic</w:t>
            </w:r>
            <w:r w:rsidRPr="00F61D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 xml:space="preserve">record </w:t>
            </w:r>
            <w:r w:rsidRPr="00F61D35">
              <w:rPr>
                <w:rFonts w:ascii="Arial" w:hAnsi="Arial" w:cs="Arial"/>
                <w:sz w:val="22"/>
                <w:szCs w:val="22"/>
              </w:rPr>
              <w:t>and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 xml:space="preserve"> supervisor recommendation(s);</w:t>
            </w:r>
            <w:r w:rsidRPr="00F61D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626F8" w:rsidRPr="00F61D35" w:rsidRDefault="005626F8" w:rsidP="005626F8">
            <w:pPr>
              <w:numPr>
                <w:ilvl w:val="0"/>
                <w:numId w:val="10"/>
              </w:numPr>
              <w:tabs>
                <w:tab w:val="clear" w:pos="420"/>
                <w:tab w:val="num" w:pos="317"/>
              </w:tabs>
              <w:snapToGrid w:val="0"/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F61D35">
              <w:rPr>
                <w:rFonts w:ascii="Arial" w:hAnsi="Arial" w:cs="Arial" w:hint="eastAsia"/>
                <w:sz w:val="22"/>
                <w:szCs w:val="22"/>
              </w:rPr>
              <w:t xml:space="preserve">We give priority to Master students. </w:t>
            </w:r>
            <w:r w:rsidRPr="00F61D35">
              <w:rPr>
                <w:rFonts w:ascii="Arial" w:hAnsi="Arial" w:cs="Arial"/>
                <w:sz w:val="22"/>
                <w:szCs w:val="22"/>
              </w:rPr>
              <w:t xml:space="preserve">Please note that Undergraduate 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 xml:space="preserve">or Doctoral </w:t>
            </w:r>
            <w:r w:rsidRPr="00F61D35"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Pr="00F61D35">
              <w:rPr>
                <w:rFonts w:ascii="Arial" w:hAnsi="Arial" w:cs="Arial"/>
                <w:b/>
                <w:sz w:val="22"/>
                <w:szCs w:val="22"/>
              </w:rPr>
              <w:t>cannot</w:t>
            </w:r>
            <w:r w:rsidRPr="00F61D35">
              <w:rPr>
                <w:rFonts w:ascii="Arial" w:hAnsi="Arial" w:cs="Arial"/>
                <w:sz w:val="22"/>
                <w:szCs w:val="22"/>
              </w:rPr>
              <w:t xml:space="preserve"> apply.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 xml:space="preserve"> There is no age limit </w:t>
            </w:r>
            <w:r w:rsidRPr="00F61D35">
              <w:rPr>
                <w:rFonts w:ascii="Arial" w:hAnsi="Arial" w:cs="Arial"/>
                <w:sz w:val="22"/>
                <w:szCs w:val="22"/>
              </w:rPr>
              <w:t>–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 xml:space="preserve"> faculty staff can apply as well.</w:t>
            </w:r>
          </w:p>
          <w:p w:rsidR="005626F8" w:rsidRPr="00F61D35" w:rsidRDefault="005626F8" w:rsidP="005626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626F8" w:rsidRPr="00F61D35" w:rsidRDefault="005626F8" w:rsidP="005626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61D35">
              <w:rPr>
                <w:rFonts w:ascii="Arial" w:hAnsi="Arial" w:cs="Arial"/>
                <w:sz w:val="22"/>
                <w:szCs w:val="22"/>
              </w:rPr>
              <w:t xml:space="preserve">We will inform you through an acceptance/rejection notification </w:t>
            </w:r>
            <w:r w:rsidR="006500BB">
              <w:rPr>
                <w:rFonts w:ascii="Arial" w:hAnsi="Arial" w:cs="Arial" w:hint="eastAsia"/>
                <w:sz w:val="22"/>
                <w:szCs w:val="22"/>
              </w:rPr>
              <w:t xml:space="preserve">within 2 weeks after </w:t>
            </w:r>
            <w:r w:rsidR="006500BB">
              <w:rPr>
                <w:rFonts w:ascii="Arial" w:hAnsi="Arial" w:cs="Arial"/>
                <w:sz w:val="22"/>
                <w:szCs w:val="22"/>
              </w:rPr>
              <w:t>the</w:t>
            </w:r>
            <w:r w:rsidR="006500BB">
              <w:rPr>
                <w:rFonts w:ascii="Arial" w:hAnsi="Arial" w:cs="Arial" w:hint="eastAsia"/>
                <w:sz w:val="22"/>
                <w:szCs w:val="22"/>
              </w:rPr>
              <w:t xml:space="preserve"> document submission deadline.</w:t>
            </w:r>
          </w:p>
          <w:p w:rsidR="005626F8" w:rsidRPr="00F61D35" w:rsidRDefault="005626F8" w:rsidP="005626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E3CB7" w:rsidRPr="00F61D35" w:rsidRDefault="005626F8" w:rsidP="005626F8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61D35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E85C4E0" wp14:editId="3CDE8B0F">
                  <wp:simplePos x="0" y="0"/>
                  <wp:positionH relativeFrom="column">
                    <wp:posOffset>2140273</wp:posOffset>
                  </wp:positionH>
                  <wp:positionV relativeFrom="paragraph">
                    <wp:posOffset>201799</wp:posOffset>
                  </wp:positionV>
                  <wp:extent cx="1748155" cy="119380"/>
                  <wp:effectExtent l="0" t="0" r="4445" b="0"/>
                  <wp:wrapNone/>
                  <wp:docPr id="2" name="図 2" descr="Remi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mi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1D35">
              <w:rPr>
                <w:rFonts w:ascii="Arial" w:hAnsi="Arial" w:cs="Arial"/>
                <w:sz w:val="22"/>
                <w:szCs w:val="22"/>
              </w:rPr>
              <w:t xml:space="preserve">Please send the above 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F61D35">
              <w:rPr>
                <w:rFonts w:ascii="Arial" w:hAnsi="Arial" w:cs="Arial"/>
                <w:sz w:val="22"/>
                <w:szCs w:val="22"/>
              </w:rPr>
              <w:t xml:space="preserve"> application documents 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 xml:space="preserve">(in .pdf) </w:t>
            </w:r>
            <w:r w:rsidRPr="00F61D35">
              <w:rPr>
                <w:rFonts w:ascii="Arial" w:hAnsi="Arial" w:cs="Arial"/>
                <w:sz w:val="22"/>
                <w:szCs w:val="22"/>
              </w:rPr>
              <w:t>by e-mail to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 xml:space="preserve"> Ass. P</w:t>
            </w:r>
            <w:r w:rsidRPr="00F61D35">
              <w:rPr>
                <w:rFonts w:ascii="Arial" w:hAnsi="Arial" w:cs="Arial"/>
                <w:sz w:val="22"/>
                <w:szCs w:val="22"/>
              </w:rPr>
              <w:t>rof.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F61D35">
              <w:rPr>
                <w:rFonts w:ascii="Arial" w:hAnsi="Arial" w:cs="Arial"/>
                <w:sz w:val="22"/>
                <w:szCs w:val="22"/>
              </w:rPr>
              <w:t>Gerard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6500BB">
              <w:rPr>
                <w:rFonts w:ascii="Arial" w:hAnsi="Arial" w:cs="Arial" w:hint="eastAsia"/>
                <w:sz w:val="22"/>
                <w:szCs w:val="22"/>
              </w:rPr>
              <w:t xml:space="preserve">B. </w:t>
            </w:r>
            <w:proofErr w:type="spellStart"/>
            <w:r w:rsidRPr="00F61D35">
              <w:rPr>
                <w:rFonts w:ascii="Arial" w:hAnsi="Arial" w:cs="Arial"/>
                <w:sz w:val="22"/>
                <w:szCs w:val="22"/>
              </w:rPr>
              <w:t>Remijn</w:t>
            </w:r>
            <w:proofErr w:type="spellEnd"/>
            <w:r w:rsidRPr="00F61D35">
              <w:rPr>
                <w:rFonts w:ascii="Arial" w:hAnsi="Arial" w:cs="Arial"/>
                <w:sz w:val="22"/>
                <w:szCs w:val="22"/>
              </w:rPr>
              <w:t xml:space="preserve"> at</w:t>
            </w:r>
            <w:r w:rsidRPr="00F61D35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</w:tbl>
    <w:p w:rsidR="005054C9" w:rsidRDefault="005054C9" w:rsidP="00242942">
      <w:pPr>
        <w:snapToGrid w:val="0"/>
        <w:rPr>
          <w:rFonts w:ascii="Arial" w:hAnsi="Arial" w:cs="Arial"/>
          <w:sz w:val="24"/>
        </w:rPr>
      </w:pPr>
    </w:p>
    <w:p w:rsidR="005054C9" w:rsidRPr="005054C9" w:rsidRDefault="005054C9" w:rsidP="005054C9">
      <w:pPr>
        <w:rPr>
          <w:rFonts w:ascii="Arial" w:hAnsi="Arial" w:cs="Arial"/>
          <w:sz w:val="24"/>
        </w:rPr>
      </w:pPr>
    </w:p>
    <w:p w:rsidR="00242942" w:rsidRPr="005054C9" w:rsidRDefault="00242942" w:rsidP="005054C9">
      <w:pPr>
        <w:jc w:val="right"/>
        <w:rPr>
          <w:rFonts w:ascii="Arial" w:hAnsi="Arial" w:cs="Arial"/>
          <w:sz w:val="24"/>
        </w:rPr>
      </w:pPr>
    </w:p>
    <w:sectPr w:rsidR="00242942" w:rsidRPr="005054C9" w:rsidSect="008455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FD" w:rsidRDefault="00200FFD" w:rsidP="00A95270">
      <w:r>
        <w:separator/>
      </w:r>
    </w:p>
  </w:endnote>
  <w:endnote w:type="continuationSeparator" w:id="0">
    <w:p w:rsidR="00200FFD" w:rsidRDefault="00200FFD" w:rsidP="00A9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FD" w:rsidRDefault="00200FFD" w:rsidP="00A95270">
      <w:r>
        <w:separator/>
      </w:r>
    </w:p>
  </w:footnote>
  <w:footnote w:type="continuationSeparator" w:id="0">
    <w:p w:rsidR="00200FFD" w:rsidRDefault="00200FFD" w:rsidP="00A9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D18"/>
    <w:multiLevelType w:val="hybridMultilevel"/>
    <w:tmpl w:val="34564544"/>
    <w:lvl w:ilvl="0" w:tplc="7E3065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801522"/>
    <w:multiLevelType w:val="hybridMultilevel"/>
    <w:tmpl w:val="94EA795A"/>
    <w:lvl w:ilvl="0" w:tplc="7E3065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07435"/>
    <w:multiLevelType w:val="hybridMultilevel"/>
    <w:tmpl w:val="F07C7138"/>
    <w:lvl w:ilvl="0" w:tplc="7E3065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4E794C"/>
    <w:multiLevelType w:val="hybridMultilevel"/>
    <w:tmpl w:val="048CB74C"/>
    <w:lvl w:ilvl="0" w:tplc="4CD88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6605C6"/>
    <w:multiLevelType w:val="hybridMultilevel"/>
    <w:tmpl w:val="56AEC2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5FC6315"/>
    <w:multiLevelType w:val="hybridMultilevel"/>
    <w:tmpl w:val="BE4AAA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9F793F"/>
    <w:multiLevelType w:val="hybridMultilevel"/>
    <w:tmpl w:val="2FEA8108"/>
    <w:lvl w:ilvl="0" w:tplc="156405BA">
      <w:start w:val="26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5A315F"/>
    <w:multiLevelType w:val="hybridMultilevel"/>
    <w:tmpl w:val="B2C4A7B8"/>
    <w:lvl w:ilvl="0" w:tplc="906052A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6E10D87"/>
    <w:multiLevelType w:val="hybridMultilevel"/>
    <w:tmpl w:val="5D701D60"/>
    <w:lvl w:ilvl="0" w:tplc="7E3065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C430C6B"/>
    <w:multiLevelType w:val="hybridMultilevel"/>
    <w:tmpl w:val="447007AA"/>
    <w:lvl w:ilvl="0" w:tplc="7E3065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29F140B"/>
    <w:multiLevelType w:val="hybridMultilevel"/>
    <w:tmpl w:val="1DA47B78"/>
    <w:lvl w:ilvl="0" w:tplc="906052A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896702E"/>
    <w:multiLevelType w:val="hybridMultilevel"/>
    <w:tmpl w:val="DDDE0826"/>
    <w:lvl w:ilvl="0" w:tplc="7E3065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6A"/>
    <w:rsid w:val="000007C8"/>
    <w:rsid w:val="000009B5"/>
    <w:rsid w:val="000042FF"/>
    <w:rsid w:val="00004FFC"/>
    <w:rsid w:val="000062F3"/>
    <w:rsid w:val="00006E62"/>
    <w:rsid w:val="0001296E"/>
    <w:rsid w:val="00013D72"/>
    <w:rsid w:val="00015362"/>
    <w:rsid w:val="0001714B"/>
    <w:rsid w:val="00020B74"/>
    <w:rsid w:val="00021402"/>
    <w:rsid w:val="000259C5"/>
    <w:rsid w:val="000312AC"/>
    <w:rsid w:val="00033836"/>
    <w:rsid w:val="0003596C"/>
    <w:rsid w:val="00035A8B"/>
    <w:rsid w:val="00035D02"/>
    <w:rsid w:val="00043C4B"/>
    <w:rsid w:val="00047109"/>
    <w:rsid w:val="00047711"/>
    <w:rsid w:val="00047E24"/>
    <w:rsid w:val="00050348"/>
    <w:rsid w:val="00050A47"/>
    <w:rsid w:val="00052037"/>
    <w:rsid w:val="00052A20"/>
    <w:rsid w:val="00053764"/>
    <w:rsid w:val="00054733"/>
    <w:rsid w:val="00055061"/>
    <w:rsid w:val="0005713E"/>
    <w:rsid w:val="000601B5"/>
    <w:rsid w:val="000622C0"/>
    <w:rsid w:val="00062F3E"/>
    <w:rsid w:val="0006354A"/>
    <w:rsid w:val="00066A5D"/>
    <w:rsid w:val="000671AF"/>
    <w:rsid w:val="00067208"/>
    <w:rsid w:val="00070CB9"/>
    <w:rsid w:val="000712EF"/>
    <w:rsid w:val="00071F1E"/>
    <w:rsid w:val="00072045"/>
    <w:rsid w:val="00072462"/>
    <w:rsid w:val="000726F1"/>
    <w:rsid w:val="00074BBF"/>
    <w:rsid w:val="00075C7F"/>
    <w:rsid w:val="000809BC"/>
    <w:rsid w:val="00080B00"/>
    <w:rsid w:val="00083E72"/>
    <w:rsid w:val="000851EA"/>
    <w:rsid w:val="000861E2"/>
    <w:rsid w:val="0009139B"/>
    <w:rsid w:val="00092060"/>
    <w:rsid w:val="000936B1"/>
    <w:rsid w:val="00095B01"/>
    <w:rsid w:val="000A1344"/>
    <w:rsid w:val="000A4820"/>
    <w:rsid w:val="000A53FF"/>
    <w:rsid w:val="000A6AA6"/>
    <w:rsid w:val="000B10AD"/>
    <w:rsid w:val="000B2BD3"/>
    <w:rsid w:val="000B4456"/>
    <w:rsid w:val="000B4D77"/>
    <w:rsid w:val="000B5EE9"/>
    <w:rsid w:val="000B5FB3"/>
    <w:rsid w:val="000B60FD"/>
    <w:rsid w:val="000B63BD"/>
    <w:rsid w:val="000C0775"/>
    <w:rsid w:val="000C3AE8"/>
    <w:rsid w:val="000C41E3"/>
    <w:rsid w:val="000C5207"/>
    <w:rsid w:val="000C5D03"/>
    <w:rsid w:val="000C786E"/>
    <w:rsid w:val="000D0ACD"/>
    <w:rsid w:val="000D354C"/>
    <w:rsid w:val="000D37FE"/>
    <w:rsid w:val="000D3DA3"/>
    <w:rsid w:val="000D5043"/>
    <w:rsid w:val="000D712D"/>
    <w:rsid w:val="000E0AEE"/>
    <w:rsid w:val="000E17EE"/>
    <w:rsid w:val="000E2AC3"/>
    <w:rsid w:val="000E6E44"/>
    <w:rsid w:val="000E768A"/>
    <w:rsid w:val="000F440A"/>
    <w:rsid w:val="000F586F"/>
    <w:rsid w:val="000F6C60"/>
    <w:rsid w:val="00102043"/>
    <w:rsid w:val="00102F50"/>
    <w:rsid w:val="00105764"/>
    <w:rsid w:val="001068C4"/>
    <w:rsid w:val="00107F99"/>
    <w:rsid w:val="00113122"/>
    <w:rsid w:val="00115466"/>
    <w:rsid w:val="0011557D"/>
    <w:rsid w:val="00116C2C"/>
    <w:rsid w:val="00117A6B"/>
    <w:rsid w:val="00117B91"/>
    <w:rsid w:val="00121B84"/>
    <w:rsid w:val="00126023"/>
    <w:rsid w:val="001261B8"/>
    <w:rsid w:val="0012647C"/>
    <w:rsid w:val="00130214"/>
    <w:rsid w:val="00133074"/>
    <w:rsid w:val="00140C1B"/>
    <w:rsid w:val="001427B6"/>
    <w:rsid w:val="00143CC4"/>
    <w:rsid w:val="00144D61"/>
    <w:rsid w:val="00146B73"/>
    <w:rsid w:val="0015097C"/>
    <w:rsid w:val="00151737"/>
    <w:rsid w:val="00152D37"/>
    <w:rsid w:val="001539FB"/>
    <w:rsid w:val="00156132"/>
    <w:rsid w:val="0016213B"/>
    <w:rsid w:val="00174E19"/>
    <w:rsid w:val="001750A6"/>
    <w:rsid w:val="00175B96"/>
    <w:rsid w:val="001764B6"/>
    <w:rsid w:val="00177C70"/>
    <w:rsid w:val="00180570"/>
    <w:rsid w:val="001805BE"/>
    <w:rsid w:val="001826AA"/>
    <w:rsid w:val="00182884"/>
    <w:rsid w:val="00183FFF"/>
    <w:rsid w:val="001859D4"/>
    <w:rsid w:val="00185DAD"/>
    <w:rsid w:val="00185EB7"/>
    <w:rsid w:val="00190A83"/>
    <w:rsid w:val="0019102D"/>
    <w:rsid w:val="001935FD"/>
    <w:rsid w:val="001940F7"/>
    <w:rsid w:val="00195AF3"/>
    <w:rsid w:val="001A0726"/>
    <w:rsid w:val="001A2DA6"/>
    <w:rsid w:val="001A4AFF"/>
    <w:rsid w:val="001A59EC"/>
    <w:rsid w:val="001A6C51"/>
    <w:rsid w:val="001A6C56"/>
    <w:rsid w:val="001A774B"/>
    <w:rsid w:val="001B0866"/>
    <w:rsid w:val="001B0BD9"/>
    <w:rsid w:val="001B1673"/>
    <w:rsid w:val="001B2197"/>
    <w:rsid w:val="001B4FEC"/>
    <w:rsid w:val="001C0532"/>
    <w:rsid w:val="001C07F3"/>
    <w:rsid w:val="001C30D2"/>
    <w:rsid w:val="001C4501"/>
    <w:rsid w:val="001C5AA0"/>
    <w:rsid w:val="001C6B8B"/>
    <w:rsid w:val="001C7CFC"/>
    <w:rsid w:val="001D1C75"/>
    <w:rsid w:val="001D1D5C"/>
    <w:rsid w:val="001D1F99"/>
    <w:rsid w:val="001D243D"/>
    <w:rsid w:val="001D24CC"/>
    <w:rsid w:val="001D3564"/>
    <w:rsid w:val="001D3B75"/>
    <w:rsid w:val="001D3CF0"/>
    <w:rsid w:val="001D5767"/>
    <w:rsid w:val="001D69C3"/>
    <w:rsid w:val="001E047B"/>
    <w:rsid w:val="001E3C8D"/>
    <w:rsid w:val="001E3CB7"/>
    <w:rsid w:val="001E4D39"/>
    <w:rsid w:val="001E73B7"/>
    <w:rsid w:val="001E760B"/>
    <w:rsid w:val="001F1F2A"/>
    <w:rsid w:val="001F4C06"/>
    <w:rsid w:val="001F5AD3"/>
    <w:rsid w:val="001F7B7E"/>
    <w:rsid w:val="00200FFD"/>
    <w:rsid w:val="002042A6"/>
    <w:rsid w:val="00204BE2"/>
    <w:rsid w:val="00205A94"/>
    <w:rsid w:val="00206916"/>
    <w:rsid w:val="002073C1"/>
    <w:rsid w:val="0020796B"/>
    <w:rsid w:val="00211C1C"/>
    <w:rsid w:val="00212A6F"/>
    <w:rsid w:val="002132FB"/>
    <w:rsid w:val="002148FC"/>
    <w:rsid w:val="002149DC"/>
    <w:rsid w:val="00217D4F"/>
    <w:rsid w:val="00220F92"/>
    <w:rsid w:val="002279CF"/>
    <w:rsid w:val="00227F18"/>
    <w:rsid w:val="00230B97"/>
    <w:rsid w:val="00234AD6"/>
    <w:rsid w:val="002423EB"/>
    <w:rsid w:val="00242942"/>
    <w:rsid w:val="00243A93"/>
    <w:rsid w:val="0024574E"/>
    <w:rsid w:val="00247BE7"/>
    <w:rsid w:val="00247C54"/>
    <w:rsid w:val="002535C6"/>
    <w:rsid w:val="00256084"/>
    <w:rsid w:val="0025789C"/>
    <w:rsid w:val="00260821"/>
    <w:rsid w:val="00260F78"/>
    <w:rsid w:val="00260FA4"/>
    <w:rsid w:val="002627CC"/>
    <w:rsid w:val="00262BB4"/>
    <w:rsid w:val="0026387B"/>
    <w:rsid w:val="00263A35"/>
    <w:rsid w:val="00264238"/>
    <w:rsid w:val="002707C6"/>
    <w:rsid w:val="00270808"/>
    <w:rsid w:val="00272CBC"/>
    <w:rsid w:val="002745A1"/>
    <w:rsid w:val="00274677"/>
    <w:rsid w:val="002748FD"/>
    <w:rsid w:val="00275B69"/>
    <w:rsid w:val="00281C6F"/>
    <w:rsid w:val="00283B9F"/>
    <w:rsid w:val="00285507"/>
    <w:rsid w:val="00286057"/>
    <w:rsid w:val="00286595"/>
    <w:rsid w:val="00286604"/>
    <w:rsid w:val="00286AB0"/>
    <w:rsid w:val="00287FEC"/>
    <w:rsid w:val="002920DA"/>
    <w:rsid w:val="00292DB3"/>
    <w:rsid w:val="00294363"/>
    <w:rsid w:val="0029740B"/>
    <w:rsid w:val="00297DA4"/>
    <w:rsid w:val="00297EFC"/>
    <w:rsid w:val="002A0A57"/>
    <w:rsid w:val="002A1C3A"/>
    <w:rsid w:val="002A2A11"/>
    <w:rsid w:val="002A4AF4"/>
    <w:rsid w:val="002A6F11"/>
    <w:rsid w:val="002A7D8C"/>
    <w:rsid w:val="002B02C2"/>
    <w:rsid w:val="002B11CB"/>
    <w:rsid w:val="002B1B28"/>
    <w:rsid w:val="002B1B3E"/>
    <w:rsid w:val="002B2D9B"/>
    <w:rsid w:val="002B3120"/>
    <w:rsid w:val="002B46DB"/>
    <w:rsid w:val="002B6EDC"/>
    <w:rsid w:val="002C159B"/>
    <w:rsid w:val="002C2934"/>
    <w:rsid w:val="002C2EF4"/>
    <w:rsid w:val="002C3B8F"/>
    <w:rsid w:val="002C3FB4"/>
    <w:rsid w:val="002C5892"/>
    <w:rsid w:val="002C6197"/>
    <w:rsid w:val="002C6B3E"/>
    <w:rsid w:val="002C6B44"/>
    <w:rsid w:val="002D0084"/>
    <w:rsid w:val="002D0174"/>
    <w:rsid w:val="002D0900"/>
    <w:rsid w:val="002D2798"/>
    <w:rsid w:val="002D35E6"/>
    <w:rsid w:val="002D5B81"/>
    <w:rsid w:val="002D65A5"/>
    <w:rsid w:val="002D73AB"/>
    <w:rsid w:val="002E0685"/>
    <w:rsid w:val="002E0FA6"/>
    <w:rsid w:val="002E4878"/>
    <w:rsid w:val="002E50E5"/>
    <w:rsid w:val="002E68FD"/>
    <w:rsid w:val="002F256A"/>
    <w:rsid w:val="002F2730"/>
    <w:rsid w:val="002F27CE"/>
    <w:rsid w:val="002F2913"/>
    <w:rsid w:val="002F404A"/>
    <w:rsid w:val="002F4724"/>
    <w:rsid w:val="002F4D83"/>
    <w:rsid w:val="002F57B9"/>
    <w:rsid w:val="002F72B2"/>
    <w:rsid w:val="00301A05"/>
    <w:rsid w:val="0030377F"/>
    <w:rsid w:val="00304256"/>
    <w:rsid w:val="00304590"/>
    <w:rsid w:val="0030767A"/>
    <w:rsid w:val="00307DEE"/>
    <w:rsid w:val="00310D51"/>
    <w:rsid w:val="00314F97"/>
    <w:rsid w:val="00315078"/>
    <w:rsid w:val="003163F6"/>
    <w:rsid w:val="003165BB"/>
    <w:rsid w:val="0032150C"/>
    <w:rsid w:val="003228F1"/>
    <w:rsid w:val="003233EB"/>
    <w:rsid w:val="003235C7"/>
    <w:rsid w:val="0032379F"/>
    <w:rsid w:val="003334C9"/>
    <w:rsid w:val="00342DC2"/>
    <w:rsid w:val="0034599D"/>
    <w:rsid w:val="00346293"/>
    <w:rsid w:val="003515C9"/>
    <w:rsid w:val="00351E4B"/>
    <w:rsid w:val="00354529"/>
    <w:rsid w:val="003545AB"/>
    <w:rsid w:val="00354B0A"/>
    <w:rsid w:val="00355A52"/>
    <w:rsid w:val="00356507"/>
    <w:rsid w:val="0035652D"/>
    <w:rsid w:val="003579AA"/>
    <w:rsid w:val="00357AD0"/>
    <w:rsid w:val="003624AF"/>
    <w:rsid w:val="0036352B"/>
    <w:rsid w:val="003635C1"/>
    <w:rsid w:val="0036374C"/>
    <w:rsid w:val="003658AD"/>
    <w:rsid w:val="003662AC"/>
    <w:rsid w:val="00366A60"/>
    <w:rsid w:val="00370495"/>
    <w:rsid w:val="00371B49"/>
    <w:rsid w:val="003753B3"/>
    <w:rsid w:val="00376A7D"/>
    <w:rsid w:val="00376F84"/>
    <w:rsid w:val="00380A25"/>
    <w:rsid w:val="0038183E"/>
    <w:rsid w:val="00385896"/>
    <w:rsid w:val="0038660B"/>
    <w:rsid w:val="003867A8"/>
    <w:rsid w:val="00386972"/>
    <w:rsid w:val="003908ED"/>
    <w:rsid w:val="00394639"/>
    <w:rsid w:val="003954D7"/>
    <w:rsid w:val="003972DD"/>
    <w:rsid w:val="0039771E"/>
    <w:rsid w:val="003A04AD"/>
    <w:rsid w:val="003A0824"/>
    <w:rsid w:val="003A0ED8"/>
    <w:rsid w:val="003A2DE7"/>
    <w:rsid w:val="003A316F"/>
    <w:rsid w:val="003A6D30"/>
    <w:rsid w:val="003A6EB8"/>
    <w:rsid w:val="003B3CE7"/>
    <w:rsid w:val="003B42A2"/>
    <w:rsid w:val="003B5832"/>
    <w:rsid w:val="003B643B"/>
    <w:rsid w:val="003B7C06"/>
    <w:rsid w:val="003C318A"/>
    <w:rsid w:val="003C3D77"/>
    <w:rsid w:val="003C3F56"/>
    <w:rsid w:val="003C73BD"/>
    <w:rsid w:val="003C7D79"/>
    <w:rsid w:val="003D097A"/>
    <w:rsid w:val="003D1261"/>
    <w:rsid w:val="003D1638"/>
    <w:rsid w:val="003D3BF3"/>
    <w:rsid w:val="003D3EFE"/>
    <w:rsid w:val="003D43DD"/>
    <w:rsid w:val="003D687C"/>
    <w:rsid w:val="003E11F8"/>
    <w:rsid w:val="003E3DD6"/>
    <w:rsid w:val="003E51DB"/>
    <w:rsid w:val="003E59F6"/>
    <w:rsid w:val="003E5C7B"/>
    <w:rsid w:val="003F4CB3"/>
    <w:rsid w:val="003F6ABC"/>
    <w:rsid w:val="00406EAE"/>
    <w:rsid w:val="00411241"/>
    <w:rsid w:val="004165AA"/>
    <w:rsid w:val="00417443"/>
    <w:rsid w:val="00420C1D"/>
    <w:rsid w:val="00424A0F"/>
    <w:rsid w:val="00427EC2"/>
    <w:rsid w:val="00430A1E"/>
    <w:rsid w:val="00433DCE"/>
    <w:rsid w:val="00434461"/>
    <w:rsid w:val="004344C6"/>
    <w:rsid w:val="00434B73"/>
    <w:rsid w:val="00435496"/>
    <w:rsid w:val="00437BF2"/>
    <w:rsid w:val="0044126A"/>
    <w:rsid w:val="0044361A"/>
    <w:rsid w:val="00443FAE"/>
    <w:rsid w:val="00444440"/>
    <w:rsid w:val="004453A4"/>
    <w:rsid w:val="00451414"/>
    <w:rsid w:val="004531F9"/>
    <w:rsid w:val="00453AD3"/>
    <w:rsid w:val="00455AE3"/>
    <w:rsid w:val="0045724C"/>
    <w:rsid w:val="00457F85"/>
    <w:rsid w:val="00460600"/>
    <w:rsid w:val="00461358"/>
    <w:rsid w:val="00465BBA"/>
    <w:rsid w:val="00466675"/>
    <w:rsid w:val="00467236"/>
    <w:rsid w:val="004673C6"/>
    <w:rsid w:val="00467D10"/>
    <w:rsid w:val="004703CF"/>
    <w:rsid w:val="00471FC0"/>
    <w:rsid w:val="00473F6B"/>
    <w:rsid w:val="0047479B"/>
    <w:rsid w:val="00475ECA"/>
    <w:rsid w:val="00476521"/>
    <w:rsid w:val="00477339"/>
    <w:rsid w:val="00482114"/>
    <w:rsid w:val="00482291"/>
    <w:rsid w:val="00482E0B"/>
    <w:rsid w:val="00485DFB"/>
    <w:rsid w:val="00487289"/>
    <w:rsid w:val="004872AF"/>
    <w:rsid w:val="00490CCA"/>
    <w:rsid w:val="00491E90"/>
    <w:rsid w:val="00495BF1"/>
    <w:rsid w:val="004A0E11"/>
    <w:rsid w:val="004A1A67"/>
    <w:rsid w:val="004A290D"/>
    <w:rsid w:val="004A31A5"/>
    <w:rsid w:val="004A71F8"/>
    <w:rsid w:val="004A7782"/>
    <w:rsid w:val="004A7D0F"/>
    <w:rsid w:val="004B096E"/>
    <w:rsid w:val="004B1A3B"/>
    <w:rsid w:val="004B288D"/>
    <w:rsid w:val="004B6423"/>
    <w:rsid w:val="004B6CDD"/>
    <w:rsid w:val="004C09AF"/>
    <w:rsid w:val="004C0ED5"/>
    <w:rsid w:val="004C535C"/>
    <w:rsid w:val="004C787B"/>
    <w:rsid w:val="004D0DE3"/>
    <w:rsid w:val="004D107B"/>
    <w:rsid w:val="004D2365"/>
    <w:rsid w:val="004D334B"/>
    <w:rsid w:val="004D39BA"/>
    <w:rsid w:val="004D40A5"/>
    <w:rsid w:val="004D5C9C"/>
    <w:rsid w:val="004D5F08"/>
    <w:rsid w:val="004D66C1"/>
    <w:rsid w:val="004D6BC6"/>
    <w:rsid w:val="004D704F"/>
    <w:rsid w:val="004D71B6"/>
    <w:rsid w:val="004E0B84"/>
    <w:rsid w:val="004E237B"/>
    <w:rsid w:val="004E3D8E"/>
    <w:rsid w:val="004E4DC7"/>
    <w:rsid w:val="004E54A6"/>
    <w:rsid w:val="004E68F1"/>
    <w:rsid w:val="004F35C2"/>
    <w:rsid w:val="004F3828"/>
    <w:rsid w:val="004F412F"/>
    <w:rsid w:val="004F5D3B"/>
    <w:rsid w:val="004F6279"/>
    <w:rsid w:val="004F7969"/>
    <w:rsid w:val="005010EF"/>
    <w:rsid w:val="00501AA6"/>
    <w:rsid w:val="00501CC5"/>
    <w:rsid w:val="00501D0E"/>
    <w:rsid w:val="00502899"/>
    <w:rsid w:val="00503DC7"/>
    <w:rsid w:val="005054C9"/>
    <w:rsid w:val="005063BA"/>
    <w:rsid w:val="00512874"/>
    <w:rsid w:val="00513BE5"/>
    <w:rsid w:val="0051485D"/>
    <w:rsid w:val="00515B9F"/>
    <w:rsid w:val="005177B1"/>
    <w:rsid w:val="00520E65"/>
    <w:rsid w:val="00521519"/>
    <w:rsid w:val="005264C9"/>
    <w:rsid w:val="005274C3"/>
    <w:rsid w:val="005304DA"/>
    <w:rsid w:val="00531096"/>
    <w:rsid w:val="00531F93"/>
    <w:rsid w:val="005331B8"/>
    <w:rsid w:val="00536CC6"/>
    <w:rsid w:val="005371B0"/>
    <w:rsid w:val="00537B8E"/>
    <w:rsid w:val="00537CED"/>
    <w:rsid w:val="0054128B"/>
    <w:rsid w:val="0054156C"/>
    <w:rsid w:val="00545E28"/>
    <w:rsid w:val="005473CB"/>
    <w:rsid w:val="0054748A"/>
    <w:rsid w:val="005542E4"/>
    <w:rsid w:val="0055494A"/>
    <w:rsid w:val="00555ACE"/>
    <w:rsid w:val="00556097"/>
    <w:rsid w:val="005563A6"/>
    <w:rsid w:val="005572BB"/>
    <w:rsid w:val="00560D2D"/>
    <w:rsid w:val="00560F32"/>
    <w:rsid w:val="00561896"/>
    <w:rsid w:val="00561ACD"/>
    <w:rsid w:val="00562032"/>
    <w:rsid w:val="005626F8"/>
    <w:rsid w:val="00563500"/>
    <w:rsid w:val="00564148"/>
    <w:rsid w:val="005650A7"/>
    <w:rsid w:val="00565F8A"/>
    <w:rsid w:val="005666F6"/>
    <w:rsid w:val="00567A1A"/>
    <w:rsid w:val="0057241D"/>
    <w:rsid w:val="00572E95"/>
    <w:rsid w:val="00575098"/>
    <w:rsid w:val="00575279"/>
    <w:rsid w:val="00575AF4"/>
    <w:rsid w:val="00577694"/>
    <w:rsid w:val="00577CD0"/>
    <w:rsid w:val="00580D3C"/>
    <w:rsid w:val="00583FD6"/>
    <w:rsid w:val="0059164B"/>
    <w:rsid w:val="0059250A"/>
    <w:rsid w:val="00592F1E"/>
    <w:rsid w:val="00593D4B"/>
    <w:rsid w:val="005959CE"/>
    <w:rsid w:val="0059770B"/>
    <w:rsid w:val="005A065F"/>
    <w:rsid w:val="005A498F"/>
    <w:rsid w:val="005A56F4"/>
    <w:rsid w:val="005A62C5"/>
    <w:rsid w:val="005A69D1"/>
    <w:rsid w:val="005A787D"/>
    <w:rsid w:val="005A7ABC"/>
    <w:rsid w:val="005B0602"/>
    <w:rsid w:val="005B3806"/>
    <w:rsid w:val="005B4EF1"/>
    <w:rsid w:val="005B6924"/>
    <w:rsid w:val="005B757D"/>
    <w:rsid w:val="005C041C"/>
    <w:rsid w:val="005C3805"/>
    <w:rsid w:val="005C4248"/>
    <w:rsid w:val="005C4ACA"/>
    <w:rsid w:val="005C4FBD"/>
    <w:rsid w:val="005C7A8D"/>
    <w:rsid w:val="005D0A3C"/>
    <w:rsid w:val="005D0A66"/>
    <w:rsid w:val="005D1281"/>
    <w:rsid w:val="005D1D74"/>
    <w:rsid w:val="005D331C"/>
    <w:rsid w:val="005D39ED"/>
    <w:rsid w:val="005D6F4B"/>
    <w:rsid w:val="005D7A3E"/>
    <w:rsid w:val="005E019D"/>
    <w:rsid w:val="005E110F"/>
    <w:rsid w:val="005E2B1C"/>
    <w:rsid w:val="005E3BC7"/>
    <w:rsid w:val="005E4B63"/>
    <w:rsid w:val="005F0307"/>
    <w:rsid w:val="005F3122"/>
    <w:rsid w:val="005F35D2"/>
    <w:rsid w:val="005F3B9C"/>
    <w:rsid w:val="005F4479"/>
    <w:rsid w:val="005F4CB8"/>
    <w:rsid w:val="005F5DEC"/>
    <w:rsid w:val="005F6BB1"/>
    <w:rsid w:val="005F712D"/>
    <w:rsid w:val="005F7B37"/>
    <w:rsid w:val="006015D3"/>
    <w:rsid w:val="00605441"/>
    <w:rsid w:val="0060655B"/>
    <w:rsid w:val="00607AB6"/>
    <w:rsid w:val="00607C95"/>
    <w:rsid w:val="00611C7B"/>
    <w:rsid w:val="0061221B"/>
    <w:rsid w:val="00612F3F"/>
    <w:rsid w:val="0061410D"/>
    <w:rsid w:val="00622C80"/>
    <w:rsid w:val="00625165"/>
    <w:rsid w:val="006274C6"/>
    <w:rsid w:val="006313E8"/>
    <w:rsid w:val="006314D9"/>
    <w:rsid w:val="006353D3"/>
    <w:rsid w:val="00635570"/>
    <w:rsid w:val="00635CE9"/>
    <w:rsid w:val="0063684A"/>
    <w:rsid w:val="00640681"/>
    <w:rsid w:val="00640950"/>
    <w:rsid w:val="00641315"/>
    <w:rsid w:val="00641F26"/>
    <w:rsid w:val="006422FE"/>
    <w:rsid w:val="006428BF"/>
    <w:rsid w:val="00642C17"/>
    <w:rsid w:val="0064387A"/>
    <w:rsid w:val="0064436A"/>
    <w:rsid w:val="00646B24"/>
    <w:rsid w:val="006500BB"/>
    <w:rsid w:val="00652B4D"/>
    <w:rsid w:val="00655483"/>
    <w:rsid w:val="00656041"/>
    <w:rsid w:val="00656B0F"/>
    <w:rsid w:val="00660354"/>
    <w:rsid w:val="0066342A"/>
    <w:rsid w:val="006645B4"/>
    <w:rsid w:val="006661E1"/>
    <w:rsid w:val="0066636C"/>
    <w:rsid w:val="00666443"/>
    <w:rsid w:val="00666450"/>
    <w:rsid w:val="00667747"/>
    <w:rsid w:val="00670D0E"/>
    <w:rsid w:val="006733D1"/>
    <w:rsid w:val="00673E6F"/>
    <w:rsid w:val="006746FC"/>
    <w:rsid w:val="006756C2"/>
    <w:rsid w:val="00675A94"/>
    <w:rsid w:val="00677CD9"/>
    <w:rsid w:val="006802AD"/>
    <w:rsid w:val="0068030B"/>
    <w:rsid w:val="00681511"/>
    <w:rsid w:val="00681FFA"/>
    <w:rsid w:val="00683568"/>
    <w:rsid w:val="006864ED"/>
    <w:rsid w:val="006871D6"/>
    <w:rsid w:val="00690CAA"/>
    <w:rsid w:val="00692917"/>
    <w:rsid w:val="00692C36"/>
    <w:rsid w:val="00695415"/>
    <w:rsid w:val="00695EA3"/>
    <w:rsid w:val="0069655E"/>
    <w:rsid w:val="00697719"/>
    <w:rsid w:val="006A1A10"/>
    <w:rsid w:val="006A2EDB"/>
    <w:rsid w:val="006A3B88"/>
    <w:rsid w:val="006A5E1F"/>
    <w:rsid w:val="006A5F94"/>
    <w:rsid w:val="006A6A2F"/>
    <w:rsid w:val="006A723E"/>
    <w:rsid w:val="006A773D"/>
    <w:rsid w:val="006B0654"/>
    <w:rsid w:val="006B0760"/>
    <w:rsid w:val="006B0B96"/>
    <w:rsid w:val="006B0FA8"/>
    <w:rsid w:val="006B353A"/>
    <w:rsid w:val="006B4075"/>
    <w:rsid w:val="006B48DE"/>
    <w:rsid w:val="006B5B81"/>
    <w:rsid w:val="006B7EE5"/>
    <w:rsid w:val="006C0CBF"/>
    <w:rsid w:val="006C3BEA"/>
    <w:rsid w:val="006D0DF4"/>
    <w:rsid w:val="006D1689"/>
    <w:rsid w:val="006D2A79"/>
    <w:rsid w:val="006D4C1C"/>
    <w:rsid w:val="006D62D3"/>
    <w:rsid w:val="006D7EF1"/>
    <w:rsid w:val="006E2575"/>
    <w:rsid w:val="006E3489"/>
    <w:rsid w:val="006E5727"/>
    <w:rsid w:val="006E5D45"/>
    <w:rsid w:val="006E742D"/>
    <w:rsid w:val="006F1672"/>
    <w:rsid w:val="006F19A6"/>
    <w:rsid w:val="006F276F"/>
    <w:rsid w:val="006F3E84"/>
    <w:rsid w:val="006F6B8C"/>
    <w:rsid w:val="006F6BBB"/>
    <w:rsid w:val="006F72B5"/>
    <w:rsid w:val="006F734F"/>
    <w:rsid w:val="006F73B6"/>
    <w:rsid w:val="006F7568"/>
    <w:rsid w:val="006F7AD9"/>
    <w:rsid w:val="007019DF"/>
    <w:rsid w:val="0070211C"/>
    <w:rsid w:val="00703228"/>
    <w:rsid w:val="00705313"/>
    <w:rsid w:val="00705E90"/>
    <w:rsid w:val="00706100"/>
    <w:rsid w:val="00706823"/>
    <w:rsid w:val="007075B0"/>
    <w:rsid w:val="007123DC"/>
    <w:rsid w:val="00717647"/>
    <w:rsid w:val="0072084E"/>
    <w:rsid w:val="00720CB4"/>
    <w:rsid w:val="007219F0"/>
    <w:rsid w:val="00721EFA"/>
    <w:rsid w:val="0072728F"/>
    <w:rsid w:val="00730BAE"/>
    <w:rsid w:val="007332CF"/>
    <w:rsid w:val="00733701"/>
    <w:rsid w:val="00735BCC"/>
    <w:rsid w:val="00743FD2"/>
    <w:rsid w:val="00744C06"/>
    <w:rsid w:val="00745283"/>
    <w:rsid w:val="00746A29"/>
    <w:rsid w:val="00750BDF"/>
    <w:rsid w:val="007515F1"/>
    <w:rsid w:val="00752B28"/>
    <w:rsid w:val="00755074"/>
    <w:rsid w:val="00755099"/>
    <w:rsid w:val="007553BC"/>
    <w:rsid w:val="00755D0D"/>
    <w:rsid w:val="00757A21"/>
    <w:rsid w:val="00760F88"/>
    <w:rsid w:val="007640D6"/>
    <w:rsid w:val="007641AD"/>
    <w:rsid w:val="00765D0A"/>
    <w:rsid w:val="007710D8"/>
    <w:rsid w:val="00777AF9"/>
    <w:rsid w:val="00782FD8"/>
    <w:rsid w:val="00784DD2"/>
    <w:rsid w:val="00786038"/>
    <w:rsid w:val="0079088D"/>
    <w:rsid w:val="007917B0"/>
    <w:rsid w:val="007918D5"/>
    <w:rsid w:val="00793F5C"/>
    <w:rsid w:val="00795D8F"/>
    <w:rsid w:val="007A1CEC"/>
    <w:rsid w:val="007A2D2C"/>
    <w:rsid w:val="007A35CB"/>
    <w:rsid w:val="007A61BC"/>
    <w:rsid w:val="007A67C4"/>
    <w:rsid w:val="007B025A"/>
    <w:rsid w:val="007B2349"/>
    <w:rsid w:val="007B31E9"/>
    <w:rsid w:val="007B59DA"/>
    <w:rsid w:val="007B5F17"/>
    <w:rsid w:val="007B7C4B"/>
    <w:rsid w:val="007C0DE7"/>
    <w:rsid w:val="007C6BB0"/>
    <w:rsid w:val="007C7519"/>
    <w:rsid w:val="007D17A9"/>
    <w:rsid w:val="007D33F2"/>
    <w:rsid w:val="007D4905"/>
    <w:rsid w:val="007D4F02"/>
    <w:rsid w:val="007D6A00"/>
    <w:rsid w:val="007D6FCE"/>
    <w:rsid w:val="007E254F"/>
    <w:rsid w:val="007F0278"/>
    <w:rsid w:val="007F08EA"/>
    <w:rsid w:val="007F2029"/>
    <w:rsid w:val="007F2283"/>
    <w:rsid w:val="007F25C4"/>
    <w:rsid w:val="007F37D5"/>
    <w:rsid w:val="007F5425"/>
    <w:rsid w:val="007F651A"/>
    <w:rsid w:val="007F6688"/>
    <w:rsid w:val="008024A4"/>
    <w:rsid w:val="00802981"/>
    <w:rsid w:val="00802DE7"/>
    <w:rsid w:val="00804412"/>
    <w:rsid w:val="008072C1"/>
    <w:rsid w:val="00811274"/>
    <w:rsid w:val="008141D2"/>
    <w:rsid w:val="00814FC4"/>
    <w:rsid w:val="00815B2E"/>
    <w:rsid w:val="008163E5"/>
    <w:rsid w:val="0081678A"/>
    <w:rsid w:val="00824257"/>
    <w:rsid w:val="00825CF5"/>
    <w:rsid w:val="008265BE"/>
    <w:rsid w:val="00827AC0"/>
    <w:rsid w:val="00831646"/>
    <w:rsid w:val="008330B9"/>
    <w:rsid w:val="00840201"/>
    <w:rsid w:val="00842173"/>
    <w:rsid w:val="00842182"/>
    <w:rsid w:val="00843039"/>
    <w:rsid w:val="008441B6"/>
    <w:rsid w:val="0084557D"/>
    <w:rsid w:val="00845C67"/>
    <w:rsid w:val="00847D99"/>
    <w:rsid w:val="00850C1A"/>
    <w:rsid w:val="008512DD"/>
    <w:rsid w:val="00851528"/>
    <w:rsid w:val="0085152E"/>
    <w:rsid w:val="00852559"/>
    <w:rsid w:val="00853B56"/>
    <w:rsid w:val="0085541F"/>
    <w:rsid w:val="00855D9D"/>
    <w:rsid w:val="00860217"/>
    <w:rsid w:val="00860CEF"/>
    <w:rsid w:val="008614EA"/>
    <w:rsid w:val="008615E3"/>
    <w:rsid w:val="00861914"/>
    <w:rsid w:val="00861B0A"/>
    <w:rsid w:val="00864081"/>
    <w:rsid w:val="008648BB"/>
    <w:rsid w:val="008664B8"/>
    <w:rsid w:val="00871C1F"/>
    <w:rsid w:val="00871FF6"/>
    <w:rsid w:val="00872E93"/>
    <w:rsid w:val="00875D53"/>
    <w:rsid w:val="0087618F"/>
    <w:rsid w:val="00876381"/>
    <w:rsid w:val="00884DEA"/>
    <w:rsid w:val="008875DF"/>
    <w:rsid w:val="00891D2F"/>
    <w:rsid w:val="00892D76"/>
    <w:rsid w:val="0089324D"/>
    <w:rsid w:val="00893931"/>
    <w:rsid w:val="00893A84"/>
    <w:rsid w:val="008945C6"/>
    <w:rsid w:val="008950B5"/>
    <w:rsid w:val="0089691D"/>
    <w:rsid w:val="008A088A"/>
    <w:rsid w:val="008A0B10"/>
    <w:rsid w:val="008A4297"/>
    <w:rsid w:val="008A44A9"/>
    <w:rsid w:val="008A5510"/>
    <w:rsid w:val="008A5783"/>
    <w:rsid w:val="008A68AE"/>
    <w:rsid w:val="008A70E6"/>
    <w:rsid w:val="008A777C"/>
    <w:rsid w:val="008A797D"/>
    <w:rsid w:val="008B2022"/>
    <w:rsid w:val="008B2ED6"/>
    <w:rsid w:val="008B460F"/>
    <w:rsid w:val="008B49FD"/>
    <w:rsid w:val="008B576A"/>
    <w:rsid w:val="008C086A"/>
    <w:rsid w:val="008C5FCE"/>
    <w:rsid w:val="008D00FC"/>
    <w:rsid w:val="008D4184"/>
    <w:rsid w:val="008D4860"/>
    <w:rsid w:val="008D5E88"/>
    <w:rsid w:val="008E0113"/>
    <w:rsid w:val="008E0E21"/>
    <w:rsid w:val="008E213C"/>
    <w:rsid w:val="008E5D15"/>
    <w:rsid w:val="008F04D3"/>
    <w:rsid w:val="008F19A9"/>
    <w:rsid w:val="008F2482"/>
    <w:rsid w:val="008F27A6"/>
    <w:rsid w:val="008F2D46"/>
    <w:rsid w:val="008F31D3"/>
    <w:rsid w:val="008F3F1C"/>
    <w:rsid w:val="008F4F69"/>
    <w:rsid w:val="008F790C"/>
    <w:rsid w:val="00901551"/>
    <w:rsid w:val="00903D61"/>
    <w:rsid w:val="009040F4"/>
    <w:rsid w:val="00905832"/>
    <w:rsid w:val="009062AF"/>
    <w:rsid w:val="0091147A"/>
    <w:rsid w:val="009116D5"/>
    <w:rsid w:val="009146DC"/>
    <w:rsid w:val="00916106"/>
    <w:rsid w:val="00920DD9"/>
    <w:rsid w:val="00921AB1"/>
    <w:rsid w:val="00922FDE"/>
    <w:rsid w:val="009247CB"/>
    <w:rsid w:val="0092720B"/>
    <w:rsid w:val="00927B88"/>
    <w:rsid w:val="00930905"/>
    <w:rsid w:val="00932954"/>
    <w:rsid w:val="00934FC9"/>
    <w:rsid w:val="009370FD"/>
    <w:rsid w:val="0093728A"/>
    <w:rsid w:val="009372C2"/>
    <w:rsid w:val="009405AB"/>
    <w:rsid w:val="00940EEC"/>
    <w:rsid w:val="009410B9"/>
    <w:rsid w:val="00944DD6"/>
    <w:rsid w:val="00945488"/>
    <w:rsid w:val="00946499"/>
    <w:rsid w:val="00946D0A"/>
    <w:rsid w:val="0094715C"/>
    <w:rsid w:val="009505EF"/>
    <w:rsid w:val="00951064"/>
    <w:rsid w:val="0095402F"/>
    <w:rsid w:val="009540E6"/>
    <w:rsid w:val="00954574"/>
    <w:rsid w:val="0095639A"/>
    <w:rsid w:val="00956F18"/>
    <w:rsid w:val="0096002F"/>
    <w:rsid w:val="00960297"/>
    <w:rsid w:val="0096199B"/>
    <w:rsid w:val="00961E0D"/>
    <w:rsid w:val="009623F5"/>
    <w:rsid w:val="0096291B"/>
    <w:rsid w:val="00962FEF"/>
    <w:rsid w:val="00965B75"/>
    <w:rsid w:val="00965DF5"/>
    <w:rsid w:val="00966DC1"/>
    <w:rsid w:val="00970D87"/>
    <w:rsid w:val="00971094"/>
    <w:rsid w:val="00971A62"/>
    <w:rsid w:val="00972D5E"/>
    <w:rsid w:val="00973EE0"/>
    <w:rsid w:val="00974A08"/>
    <w:rsid w:val="00975DB9"/>
    <w:rsid w:val="00980C77"/>
    <w:rsid w:val="0098409A"/>
    <w:rsid w:val="009840B9"/>
    <w:rsid w:val="0098611C"/>
    <w:rsid w:val="009879B8"/>
    <w:rsid w:val="00991051"/>
    <w:rsid w:val="00994E1F"/>
    <w:rsid w:val="009A076A"/>
    <w:rsid w:val="009A56C0"/>
    <w:rsid w:val="009A5806"/>
    <w:rsid w:val="009A5AA0"/>
    <w:rsid w:val="009B0593"/>
    <w:rsid w:val="009B0C49"/>
    <w:rsid w:val="009B20CB"/>
    <w:rsid w:val="009B7563"/>
    <w:rsid w:val="009B7B85"/>
    <w:rsid w:val="009B7BA0"/>
    <w:rsid w:val="009C0153"/>
    <w:rsid w:val="009C0748"/>
    <w:rsid w:val="009C148B"/>
    <w:rsid w:val="009C7B54"/>
    <w:rsid w:val="009C7BB9"/>
    <w:rsid w:val="009D0B33"/>
    <w:rsid w:val="009D163A"/>
    <w:rsid w:val="009D4C16"/>
    <w:rsid w:val="009D4F1B"/>
    <w:rsid w:val="009D5F37"/>
    <w:rsid w:val="009D6CB0"/>
    <w:rsid w:val="009E291B"/>
    <w:rsid w:val="009E6670"/>
    <w:rsid w:val="009F5274"/>
    <w:rsid w:val="009F54D7"/>
    <w:rsid w:val="009F6ADF"/>
    <w:rsid w:val="009F6D2D"/>
    <w:rsid w:val="009F70C4"/>
    <w:rsid w:val="009F7417"/>
    <w:rsid w:val="009F7931"/>
    <w:rsid w:val="00A007BE"/>
    <w:rsid w:val="00A03653"/>
    <w:rsid w:val="00A05359"/>
    <w:rsid w:val="00A06CF0"/>
    <w:rsid w:val="00A06EEE"/>
    <w:rsid w:val="00A12D31"/>
    <w:rsid w:val="00A1503B"/>
    <w:rsid w:val="00A156D1"/>
    <w:rsid w:val="00A1612F"/>
    <w:rsid w:val="00A202F3"/>
    <w:rsid w:val="00A21DF3"/>
    <w:rsid w:val="00A220C0"/>
    <w:rsid w:val="00A22AE1"/>
    <w:rsid w:val="00A25E04"/>
    <w:rsid w:val="00A27B15"/>
    <w:rsid w:val="00A27C17"/>
    <w:rsid w:val="00A33A7A"/>
    <w:rsid w:val="00A362E1"/>
    <w:rsid w:val="00A369B7"/>
    <w:rsid w:val="00A36A5D"/>
    <w:rsid w:val="00A3741D"/>
    <w:rsid w:val="00A40F64"/>
    <w:rsid w:val="00A41295"/>
    <w:rsid w:val="00A416D1"/>
    <w:rsid w:val="00A5052E"/>
    <w:rsid w:val="00A5270E"/>
    <w:rsid w:val="00A54B30"/>
    <w:rsid w:val="00A56FB5"/>
    <w:rsid w:val="00A60B53"/>
    <w:rsid w:val="00A61375"/>
    <w:rsid w:val="00A62737"/>
    <w:rsid w:val="00A62DF2"/>
    <w:rsid w:val="00A62F71"/>
    <w:rsid w:val="00A6402E"/>
    <w:rsid w:val="00A65317"/>
    <w:rsid w:val="00A6589F"/>
    <w:rsid w:val="00A66BF1"/>
    <w:rsid w:val="00A67252"/>
    <w:rsid w:val="00A70919"/>
    <w:rsid w:val="00A75B03"/>
    <w:rsid w:val="00A76717"/>
    <w:rsid w:val="00A8070E"/>
    <w:rsid w:val="00A821FF"/>
    <w:rsid w:val="00A84AA4"/>
    <w:rsid w:val="00A85C54"/>
    <w:rsid w:val="00A86146"/>
    <w:rsid w:val="00A87948"/>
    <w:rsid w:val="00A87C67"/>
    <w:rsid w:val="00A9008C"/>
    <w:rsid w:val="00A91D81"/>
    <w:rsid w:val="00A93274"/>
    <w:rsid w:val="00A95270"/>
    <w:rsid w:val="00A95B8E"/>
    <w:rsid w:val="00A96961"/>
    <w:rsid w:val="00A97651"/>
    <w:rsid w:val="00AA0023"/>
    <w:rsid w:val="00AA07B5"/>
    <w:rsid w:val="00AA271B"/>
    <w:rsid w:val="00AA4F77"/>
    <w:rsid w:val="00AA5CE8"/>
    <w:rsid w:val="00AA6103"/>
    <w:rsid w:val="00AA7557"/>
    <w:rsid w:val="00AB3B76"/>
    <w:rsid w:val="00AB4BBB"/>
    <w:rsid w:val="00AB5125"/>
    <w:rsid w:val="00AB540E"/>
    <w:rsid w:val="00AB5D42"/>
    <w:rsid w:val="00AC1AC2"/>
    <w:rsid w:val="00AC4247"/>
    <w:rsid w:val="00AC4C0C"/>
    <w:rsid w:val="00AC4E25"/>
    <w:rsid w:val="00AC511A"/>
    <w:rsid w:val="00AC6179"/>
    <w:rsid w:val="00AC6943"/>
    <w:rsid w:val="00AD0DE2"/>
    <w:rsid w:val="00AD17E1"/>
    <w:rsid w:val="00AD2040"/>
    <w:rsid w:val="00AD2126"/>
    <w:rsid w:val="00AD3AD2"/>
    <w:rsid w:val="00AD4686"/>
    <w:rsid w:val="00AD6094"/>
    <w:rsid w:val="00AD6ED2"/>
    <w:rsid w:val="00AE0ED6"/>
    <w:rsid w:val="00AE3EF9"/>
    <w:rsid w:val="00AE42E2"/>
    <w:rsid w:val="00AE43AC"/>
    <w:rsid w:val="00AE4471"/>
    <w:rsid w:val="00AE488C"/>
    <w:rsid w:val="00AE6188"/>
    <w:rsid w:val="00AE63E0"/>
    <w:rsid w:val="00AE696B"/>
    <w:rsid w:val="00AF15C7"/>
    <w:rsid w:val="00AF20C4"/>
    <w:rsid w:val="00AF2A00"/>
    <w:rsid w:val="00AF5145"/>
    <w:rsid w:val="00AF6C0F"/>
    <w:rsid w:val="00B00B59"/>
    <w:rsid w:val="00B02043"/>
    <w:rsid w:val="00B02D2C"/>
    <w:rsid w:val="00B0596A"/>
    <w:rsid w:val="00B07262"/>
    <w:rsid w:val="00B10887"/>
    <w:rsid w:val="00B10CA2"/>
    <w:rsid w:val="00B1166F"/>
    <w:rsid w:val="00B13DA9"/>
    <w:rsid w:val="00B14C83"/>
    <w:rsid w:val="00B201E6"/>
    <w:rsid w:val="00B2131F"/>
    <w:rsid w:val="00B234A9"/>
    <w:rsid w:val="00B23F68"/>
    <w:rsid w:val="00B2405C"/>
    <w:rsid w:val="00B25906"/>
    <w:rsid w:val="00B25AF2"/>
    <w:rsid w:val="00B26946"/>
    <w:rsid w:val="00B273F2"/>
    <w:rsid w:val="00B27616"/>
    <w:rsid w:val="00B31A0F"/>
    <w:rsid w:val="00B34815"/>
    <w:rsid w:val="00B3538A"/>
    <w:rsid w:val="00B369CB"/>
    <w:rsid w:val="00B36C1D"/>
    <w:rsid w:val="00B36D51"/>
    <w:rsid w:val="00B40743"/>
    <w:rsid w:val="00B43DD4"/>
    <w:rsid w:val="00B45842"/>
    <w:rsid w:val="00B46DCC"/>
    <w:rsid w:val="00B46E56"/>
    <w:rsid w:val="00B471FE"/>
    <w:rsid w:val="00B47519"/>
    <w:rsid w:val="00B479E8"/>
    <w:rsid w:val="00B52F74"/>
    <w:rsid w:val="00B52FCA"/>
    <w:rsid w:val="00B53B32"/>
    <w:rsid w:val="00B56324"/>
    <w:rsid w:val="00B56635"/>
    <w:rsid w:val="00B611D0"/>
    <w:rsid w:val="00B61364"/>
    <w:rsid w:val="00B6196D"/>
    <w:rsid w:val="00B64F8A"/>
    <w:rsid w:val="00B66318"/>
    <w:rsid w:val="00B66EBD"/>
    <w:rsid w:val="00B70521"/>
    <w:rsid w:val="00B71403"/>
    <w:rsid w:val="00B72124"/>
    <w:rsid w:val="00B72692"/>
    <w:rsid w:val="00B73A83"/>
    <w:rsid w:val="00B74944"/>
    <w:rsid w:val="00B75A22"/>
    <w:rsid w:val="00B76031"/>
    <w:rsid w:val="00B80D53"/>
    <w:rsid w:val="00B8446B"/>
    <w:rsid w:val="00B87A03"/>
    <w:rsid w:val="00B902CB"/>
    <w:rsid w:val="00B929EB"/>
    <w:rsid w:val="00B92BEA"/>
    <w:rsid w:val="00B93D8F"/>
    <w:rsid w:val="00B95247"/>
    <w:rsid w:val="00BA0AD9"/>
    <w:rsid w:val="00BA15D4"/>
    <w:rsid w:val="00BA2AC8"/>
    <w:rsid w:val="00BA69AF"/>
    <w:rsid w:val="00BA7286"/>
    <w:rsid w:val="00BB3164"/>
    <w:rsid w:val="00BB3A17"/>
    <w:rsid w:val="00BB50C4"/>
    <w:rsid w:val="00BB73B3"/>
    <w:rsid w:val="00BB75E7"/>
    <w:rsid w:val="00BB7C58"/>
    <w:rsid w:val="00BC0557"/>
    <w:rsid w:val="00BC1C0D"/>
    <w:rsid w:val="00BC28B7"/>
    <w:rsid w:val="00BC38FB"/>
    <w:rsid w:val="00BC4063"/>
    <w:rsid w:val="00BC5306"/>
    <w:rsid w:val="00BC5A0C"/>
    <w:rsid w:val="00BC6EF6"/>
    <w:rsid w:val="00BC747C"/>
    <w:rsid w:val="00BD0232"/>
    <w:rsid w:val="00BD0868"/>
    <w:rsid w:val="00BD15B6"/>
    <w:rsid w:val="00BD2D28"/>
    <w:rsid w:val="00BD350D"/>
    <w:rsid w:val="00BD44F7"/>
    <w:rsid w:val="00BD491A"/>
    <w:rsid w:val="00BD79A5"/>
    <w:rsid w:val="00BD7F02"/>
    <w:rsid w:val="00BE0C53"/>
    <w:rsid w:val="00BE1964"/>
    <w:rsid w:val="00BE2E04"/>
    <w:rsid w:val="00BE3E37"/>
    <w:rsid w:val="00BE432A"/>
    <w:rsid w:val="00BE4DA1"/>
    <w:rsid w:val="00BE6192"/>
    <w:rsid w:val="00BE6731"/>
    <w:rsid w:val="00BF19A9"/>
    <w:rsid w:val="00BF2391"/>
    <w:rsid w:val="00BF3C7A"/>
    <w:rsid w:val="00BF50DC"/>
    <w:rsid w:val="00C02796"/>
    <w:rsid w:val="00C02FF3"/>
    <w:rsid w:val="00C03E99"/>
    <w:rsid w:val="00C0441B"/>
    <w:rsid w:val="00C059EC"/>
    <w:rsid w:val="00C05E8E"/>
    <w:rsid w:val="00C10D56"/>
    <w:rsid w:val="00C11EA3"/>
    <w:rsid w:val="00C12BBB"/>
    <w:rsid w:val="00C13D3A"/>
    <w:rsid w:val="00C14038"/>
    <w:rsid w:val="00C1453D"/>
    <w:rsid w:val="00C14F6D"/>
    <w:rsid w:val="00C22DD6"/>
    <w:rsid w:val="00C2369C"/>
    <w:rsid w:val="00C247FE"/>
    <w:rsid w:val="00C25622"/>
    <w:rsid w:val="00C27F8D"/>
    <w:rsid w:val="00C33B95"/>
    <w:rsid w:val="00C36FAC"/>
    <w:rsid w:val="00C3745D"/>
    <w:rsid w:val="00C4055C"/>
    <w:rsid w:val="00C426ED"/>
    <w:rsid w:val="00C429B3"/>
    <w:rsid w:val="00C43482"/>
    <w:rsid w:val="00C44869"/>
    <w:rsid w:val="00C46711"/>
    <w:rsid w:val="00C50FF1"/>
    <w:rsid w:val="00C5426F"/>
    <w:rsid w:val="00C552D3"/>
    <w:rsid w:val="00C569FD"/>
    <w:rsid w:val="00C60094"/>
    <w:rsid w:val="00C603BE"/>
    <w:rsid w:val="00C60F7D"/>
    <w:rsid w:val="00C615BE"/>
    <w:rsid w:val="00C65B3B"/>
    <w:rsid w:val="00C66A4C"/>
    <w:rsid w:val="00C74D49"/>
    <w:rsid w:val="00C760A9"/>
    <w:rsid w:val="00C7652E"/>
    <w:rsid w:val="00C765D3"/>
    <w:rsid w:val="00C76CEF"/>
    <w:rsid w:val="00C81DDC"/>
    <w:rsid w:val="00C81E0A"/>
    <w:rsid w:val="00C84DD5"/>
    <w:rsid w:val="00C84FF0"/>
    <w:rsid w:val="00C85022"/>
    <w:rsid w:val="00C85398"/>
    <w:rsid w:val="00C86213"/>
    <w:rsid w:val="00C91A03"/>
    <w:rsid w:val="00C9237B"/>
    <w:rsid w:val="00C94B5D"/>
    <w:rsid w:val="00C952B3"/>
    <w:rsid w:val="00C95ABE"/>
    <w:rsid w:val="00C974CF"/>
    <w:rsid w:val="00CA0E9A"/>
    <w:rsid w:val="00CA28AE"/>
    <w:rsid w:val="00CA2B74"/>
    <w:rsid w:val="00CA2B7F"/>
    <w:rsid w:val="00CA2E9A"/>
    <w:rsid w:val="00CA2FA8"/>
    <w:rsid w:val="00CA3A2F"/>
    <w:rsid w:val="00CA5A60"/>
    <w:rsid w:val="00CA6F3D"/>
    <w:rsid w:val="00CA73A0"/>
    <w:rsid w:val="00CB09A2"/>
    <w:rsid w:val="00CB29F3"/>
    <w:rsid w:val="00CB3954"/>
    <w:rsid w:val="00CB713B"/>
    <w:rsid w:val="00CB7B4F"/>
    <w:rsid w:val="00CC1391"/>
    <w:rsid w:val="00CC2019"/>
    <w:rsid w:val="00CC46C2"/>
    <w:rsid w:val="00CC72A3"/>
    <w:rsid w:val="00CC7356"/>
    <w:rsid w:val="00CD199D"/>
    <w:rsid w:val="00CD2162"/>
    <w:rsid w:val="00CD3388"/>
    <w:rsid w:val="00CD4A2C"/>
    <w:rsid w:val="00CD7EBC"/>
    <w:rsid w:val="00CD7FF1"/>
    <w:rsid w:val="00CE4A6F"/>
    <w:rsid w:val="00CE4C60"/>
    <w:rsid w:val="00CE6D06"/>
    <w:rsid w:val="00CE7BB6"/>
    <w:rsid w:val="00CE7EDA"/>
    <w:rsid w:val="00CF02B0"/>
    <w:rsid w:val="00CF06E7"/>
    <w:rsid w:val="00CF2374"/>
    <w:rsid w:val="00CF2BE6"/>
    <w:rsid w:val="00CF3189"/>
    <w:rsid w:val="00CF525F"/>
    <w:rsid w:val="00D00821"/>
    <w:rsid w:val="00D01943"/>
    <w:rsid w:val="00D021B7"/>
    <w:rsid w:val="00D02276"/>
    <w:rsid w:val="00D033B4"/>
    <w:rsid w:val="00D0564D"/>
    <w:rsid w:val="00D06997"/>
    <w:rsid w:val="00D1524A"/>
    <w:rsid w:val="00D15E80"/>
    <w:rsid w:val="00D1697B"/>
    <w:rsid w:val="00D1784E"/>
    <w:rsid w:val="00D20686"/>
    <w:rsid w:val="00D240A4"/>
    <w:rsid w:val="00D274D7"/>
    <w:rsid w:val="00D31E9A"/>
    <w:rsid w:val="00D32A42"/>
    <w:rsid w:val="00D32CED"/>
    <w:rsid w:val="00D331B7"/>
    <w:rsid w:val="00D3549B"/>
    <w:rsid w:val="00D363E9"/>
    <w:rsid w:val="00D368B3"/>
    <w:rsid w:val="00D4242D"/>
    <w:rsid w:val="00D42F5A"/>
    <w:rsid w:val="00D45B6C"/>
    <w:rsid w:val="00D46111"/>
    <w:rsid w:val="00D52A10"/>
    <w:rsid w:val="00D53845"/>
    <w:rsid w:val="00D5504D"/>
    <w:rsid w:val="00D56507"/>
    <w:rsid w:val="00D57005"/>
    <w:rsid w:val="00D5705E"/>
    <w:rsid w:val="00D60ADE"/>
    <w:rsid w:val="00D62647"/>
    <w:rsid w:val="00D63359"/>
    <w:rsid w:val="00D65EAC"/>
    <w:rsid w:val="00D72A2B"/>
    <w:rsid w:val="00D7328D"/>
    <w:rsid w:val="00D75B0A"/>
    <w:rsid w:val="00D7763D"/>
    <w:rsid w:val="00D80CD3"/>
    <w:rsid w:val="00D81449"/>
    <w:rsid w:val="00D8209A"/>
    <w:rsid w:val="00D86461"/>
    <w:rsid w:val="00D90033"/>
    <w:rsid w:val="00D90357"/>
    <w:rsid w:val="00D9071D"/>
    <w:rsid w:val="00D917DE"/>
    <w:rsid w:val="00D930A4"/>
    <w:rsid w:val="00D969A4"/>
    <w:rsid w:val="00D96E81"/>
    <w:rsid w:val="00DA06B9"/>
    <w:rsid w:val="00DA10E1"/>
    <w:rsid w:val="00DA11BC"/>
    <w:rsid w:val="00DA3BCF"/>
    <w:rsid w:val="00DA5C1A"/>
    <w:rsid w:val="00DA6E82"/>
    <w:rsid w:val="00DB3B99"/>
    <w:rsid w:val="00DB4E3B"/>
    <w:rsid w:val="00DB52B7"/>
    <w:rsid w:val="00DB681B"/>
    <w:rsid w:val="00DB6EEF"/>
    <w:rsid w:val="00DC0AD1"/>
    <w:rsid w:val="00DC0E9C"/>
    <w:rsid w:val="00DC2CA2"/>
    <w:rsid w:val="00DC40CB"/>
    <w:rsid w:val="00DC59E7"/>
    <w:rsid w:val="00DD1A27"/>
    <w:rsid w:val="00DD220A"/>
    <w:rsid w:val="00DD292F"/>
    <w:rsid w:val="00DD665F"/>
    <w:rsid w:val="00DE0A44"/>
    <w:rsid w:val="00DE0CEB"/>
    <w:rsid w:val="00DE1A3D"/>
    <w:rsid w:val="00DE3440"/>
    <w:rsid w:val="00DE4BB9"/>
    <w:rsid w:val="00DE4C95"/>
    <w:rsid w:val="00DE4D56"/>
    <w:rsid w:val="00DE662E"/>
    <w:rsid w:val="00DE6F4C"/>
    <w:rsid w:val="00DE7031"/>
    <w:rsid w:val="00DF043A"/>
    <w:rsid w:val="00DF511C"/>
    <w:rsid w:val="00DF58B3"/>
    <w:rsid w:val="00DF6A44"/>
    <w:rsid w:val="00DF6DA4"/>
    <w:rsid w:val="00DF7835"/>
    <w:rsid w:val="00DF7955"/>
    <w:rsid w:val="00DF7962"/>
    <w:rsid w:val="00E0240A"/>
    <w:rsid w:val="00E025F7"/>
    <w:rsid w:val="00E029EC"/>
    <w:rsid w:val="00E030B5"/>
    <w:rsid w:val="00E03DDD"/>
    <w:rsid w:val="00E040D7"/>
    <w:rsid w:val="00E072DA"/>
    <w:rsid w:val="00E1057E"/>
    <w:rsid w:val="00E1286B"/>
    <w:rsid w:val="00E13112"/>
    <w:rsid w:val="00E147DF"/>
    <w:rsid w:val="00E1590D"/>
    <w:rsid w:val="00E20612"/>
    <w:rsid w:val="00E20F54"/>
    <w:rsid w:val="00E21784"/>
    <w:rsid w:val="00E223E1"/>
    <w:rsid w:val="00E229A7"/>
    <w:rsid w:val="00E22CD1"/>
    <w:rsid w:val="00E22E0F"/>
    <w:rsid w:val="00E26D75"/>
    <w:rsid w:val="00E33715"/>
    <w:rsid w:val="00E33E92"/>
    <w:rsid w:val="00E3496F"/>
    <w:rsid w:val="00E35844"/>
    <w:rsid w:val="00E35F4F"/>
    <w:rsid w:val="00E3671B"/>
    <w:rsid w:val="00E373CB"/>
    <w:rsid w:val="00E40627"/>
    <w:rsid w:val="00E408E6"/>
    <w:rsid w:val="00E42E36"/>
    <w:rsid w:val="00E502EA"/>
    <w:rsid w:val="00E50420"/>
    <w:rsid w:val="00E50739"/>
    <w:rsid w:val="00E512FB"/>
    <w:rsid w:val="00E54FDF"/>
    <w:rsid w:val="00E5526E"/>
    <w:rsid w:val="00E5650B"/>
    <w:rsid w:val="00E636BD"/>
    <w:rsid w:val="00E63E59"/>
    <w:rsid w:val="00E658C4"/>
    <w:rsid w:val="00E66345"/>
    <w:rsid w:val="00E6642C"/>
    <w:rsid w:val="00E66950"/>
    <w:rsid w:val="00E715D8"/>
    <w:rsid w:val="00E73E08"/>
    <w:rsid w:val="00E749E5"/>
    <w:rsid w:val="00E76CD2"/>
    <w:rsid w:val="00E803AE"/>
    <w:rsid w:val="00E83AA2"/>
    <w:rsid w:val="00E847B5"/>
    <w:rsid w:val="00E84C5A"/>
    <w:rsid w:val="00E87AD8"/>
    <w:rsid w:val="00E90588"/>
    <w:rsid w:val="00E92532"/>
    <w:rsid w:val="00E92E7D"/>
    <w:rsid w:val="00E94077"/>
    <w:rsid w:val="00E9574A"/>
    <w:rsid w:val="00E95DD2"/>
    <w:rsid w:val="00E965AA"/>
    <w:rsid w:val="00EA0BFD"/>
    <w:rsid w:val="00EA4A0D"/>
    <w:rsid w:val="00EA5DEF"/>
    <w:rsid w:val="00EA6A4F"/>
    <w:rsid w:val="00EA7823"/>
    <w:rsid w:val="00EB0DB0"/>
    <w:rsid w:val="00EB1219"/>
    <w:rsid w:val="00EB423A"/>
    <w:rsid w:val="00EB49C4"/>
    <w:rsid w:val="00EB4AD6"/>
    <w:rsid w:val="00EB4BC4"/>
    <w:rsid w:val="00EB7944"/>
    <w:rsid w:val="00EC0563"/>
    <w:rsid w:val="00EC07FE"/>
    <w:rsid w:val="00EC13B3"/>
    <w:rsid w:val="00EC14E8"/>
    <w:rsid w:val="00EC3F12"/>
    <w:rsid w:val="00ED161D"/>
    <w:rsid w:val="00ED3536"/>
    <w:rsid w:val="00ED600C"/>
    <w:rsid w:val="00ED66C1"/>
    <w:rsid w:val="00EE0622"/>
    <w:rsid w:val="00EE1ADE"/>
    <w:rsid w:val="00EE1E0A"/>
    <w:rsid w:val="00EE3986"/>
    <w:rsid w:val="00EE4007"/>
    <w:rsid w:val="00EE40AE"/>
    <w:rsid w:val="00EE440D"/>
    <w:rsid w:val="00EE54E6"/>
    <w:rsid w:val="00EE5B19"/>
    <w:rsid w:val="00EE6518"/>
    <w:rsid w:val="00EE777C"/>
    <w:rsid w:val="00EF1450"/>
    <w:rsid w:val="00EF2400"/>
    <w:rsid w:val="00EF359E"/>
    <w:rsid w:val="00EF60FE"/>
    <w:rsid w:val="00EF6745"/>
    <w:rsid w:val="00EF7510"/>
    <w:rsid w:val="00F00D7F"/>
    <w:rsid w:val="00F00F8E"/>
    <w:rsid w:val="00F02CA3"/>
    <w:rsid w:val="00F031CF"/>
    <w:rsid w:val="00F05EFC"/>
    <w:rsid w:val="00F06E54"/>
    <w:rsid w:val="00F070FD"/>
    <w:rsid w:val="00F11707"/>
    <w:rsid w:val="00F15A7E"/>
    <w:rsid w:val="00F173A8"/>
    <w:rsid w:val="00F17FAB"/>
    <w:rsid w:val="00F23F0D"/>
    <w:rsid w:val="00F2480C"/>
    <w:rsid w:val="00F311A1"/>
    <w:rsid w:val="00F3250F"/>
    <w:rsid w:val="00F32D05"/>
    <w:rsid w:val="00F33659"/>
    <w:rsid w:val="00F34543"/>
    <w:rsid w:val="00F35D53"/>
    <w:rsid w:val="00F36B36"/>
    <w:rsid w:val="00F37F6C"/>
    <w:rsid w:val="00F37F94"/>
    <w:rsid w:val="00F40A52"/>
    <w:rsid w:val="00F41069"/>
    <w:rsid w:val="00F41159"/>
    <w:rsid w:val="00F41A26"/>
    <w:rsid w:val="00F44502"/>
    <w:rsid w:val="00F446C3"/>
    <w:rsid w:val="00F448AA"/>
    <w:rsid w:val="00F467EC"/>
    <w:rsid w:val="00F512C3"/>
    <w:rsid w:val="00F52C06"/>
    <w:rsid w:val="00F52FF1"/>
    <w:rsid w:val="00F53279"/>
    <w:rsid w:val="00F53B1B"/>
    <w:rsid w:val="00F57300"/>
    <w:rsid w:val="00F57CD4"/>
    <w:rsid w:val="00F60B2F"/>
    <w:rsid w:val="00F61102"/>
    <w:rsid w:val="00F61D35"/>
    <w:rsid w:val="00F63847"/>
    <w:rsid w:val="00F65E12"/>
    <w:rsid w:val="00F66FF2"/>
    <w:rsid w:val="00F67F13"/>
    <w:rsid w:val="00F70961"/>
    <w:rsid w:val="00F72A38"/>
    <w:rsid w:val="00F72FBA"/>
    <w:rsid w:val="00F75556"/>
    <w:rsid w:val="00F81D53"/>
    <w:rsid w:val="00F83B42"/>
    <w:rsid w:val="00F83D0A"/>
    <w:rsid w:val="00F83E00"/>
    <w:rsid w:val="00F847F5"/>
    <w:rsid w:val="00F85C19"/>
    <w:rsid w:val="00F905CA"/>
    <w:rsid w:val="00F91C54"/>
    <w:rsid w:val="00F92FCB"/>
    <w:rsid w:val="00F96DF7"/>
    <w:rsid w:val="00F9717B"/>
    <w:rsid w:val="00FA0A54"/>
    <w:rsid w:val="00FA1155"/>
    <w:rsid w:val="00FA7AB9"/>
    <w:rsid w:val="00FB0C7D"/>
    <w:rsid w:val="00FB0D67"/>
    <w:rsid w:val="00FB1351"/>
    <w:rsid w:val="00FB13FE"/>
    <w:rsid w:val="00FB17E7"/>
    <w:rsid w:val="00FB40CF"/>
    <w:rsid w:val="00FB460B"/>
    <w:rsid w:val="00FB5B54"/>
    <w:rsid w:val="00FB741F"/>
    <w:rsid w:val="00FC2A95"/>
    <w:rsid w:val="00FC3FE6"/>
    <w:rsid w:val="00FC5C34"/>
    <w:rsid w:val="00FC77F1"/>
    <w:rsid w:val="00FD688D"/>
    <w:rsid w:val="00FE0401"/>
    <w:rsid w:val="00FE1E03"/>
    <w:rsid w:val="00FE371C"/>
    <w:rsid w:val="00FE5253"/>
    <w:rsid w:val="00FE5792"/>
    <w:rsid w:val="00FE5D74"/>
    <w:rsid w:val="00FF0463"/>
    <w:rsid w:val="00FF1054"/>
    <w:rsid w:val="00FF25AC"/>
    <w:rsid w:val="00FF281A"/>
    <w:rsid w:val="00FF2B31"/>
    <w:rsid w:val="00FF43D0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6CD2"/>
    <w:rPr>
      <w:color w:val="0000FF"/>
      <w:u w:val="single"/>
    </w:rPr>
  </w:style>
  <w:style w:type="table" w:styleId="a4">
    <w:name w:val="Table Grid"/>
    <w:basedOn w:val="a1"/>
    <w:rsid w:val="006F6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2942"/>
    <w:pPr>
      <w:ind w:leftChars="400" w:left="840"/>
    </w:pPr>
  </w:style>
  <w:style w:type="paragraph" w:styleId="a6">
    <w:name w:val="header"/>
    <w:basedOn w:val="a"/>
    <w:link w:val="a7"/>
    <w:rsid w:val="00A95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5270"/>
    <w:rPr>
      <w:kern w:val="2"/>
      <w:sz w:val="21"/>
      <w:szCs w:val="24"/>
    </w:rPr>
  </w:style>
  <w:style w:type="paragraph" w:styleId="a8">
    <w:name w:val="footer"/>
    <w:basedOn w:val="a"/>
    <w:link w:val="a9"/>
    <w:rsid w:val="00A95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5270"/>
    <w:rPr>
      <w:kern w:val="2"/>
      <w:sz w:val="21"/>
      <w:szCs w:val="24"/>
    </w:rPr>
  </w:style>
  <w:style w:type="paragraph" w:customStyle="1" w:styleId="Default">
    <w:name w:val="Default"/>
    <w:rsid w:val="00A9527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annotation reference"/>
    <w:rsid w:val="009D4C16"/>
    <w:rPr>
      <w:sz w:val="18"/>
      <w:szCs w:val="18"/>
    </w:rPr>
  </w:style>
  <w:style w:type="paragraph" w:styleId="ab">
    <w:name w:val="annotation text"/>
    <w:basedOn w:val="a"/>
    <w:link w:val="ac"/>
    <w:rsid w:val="009D4C16"/>
    <w:pPr>
      <w:jc w:val="left"/>
    </w:pPr>
  </w:style>
  <w:style w:type="character" w:customStyle="1" w:styleId="ac">
    <w:name w:val="コメント文字列 (文字)"/>
    <w:link w:val="ab"/>
    <w:rsid w:val="009D4C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D4C16"/>
    <w:rPr>
      <w:b/>
      <w:bCs/>
    </w:rPr>
  </w:style>
  <w:style w:type="character" w:customStyle="1" w:styleId="ae">
    <w:name w:val="コメント内容 (文字)"/>
    <w:link w:val="ad"/>
    <w:rsid w:val="009D4C16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9D4C1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9D4C16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FollowedHyperlink"/>
    <w:basedOn w:val="a0"/>
    <w:rsid w:val="00183F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6CD2"/>
    <w:rPr>
      <w:color w:val="0000FF"/>
      <w:u w:val="single"/>
    </w:rPr>
  </w:style>
  <w:style w:type="table" w:styleId="a4">
    <w:name w:val="Table Grid"/>
    <w:basedOn w:val="a1"/>
    <w:rsid w:val="006F6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2942"/>
    <w:pPr>
      <w:ind w:leftChars="400" w:left="840"/>
    </w:pPr>
  </w:style>
  <w:style w:type="paragraph" w:styleId="a6">
    <w:name w:val="header"/>
    <w:basedOn w:val="a"/>
    <w:link w:val="a7"/>
    <w:rsid w:val="00A95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5270"/>
    <w:rPr>
      <w:kern w:val="2"/>
      <w:sz w:val="21"/>
      <w:szCs w:val="24"/>
    </w:rPr>
  </w:style>
  <w:style w:type="paragraph" w:styleId="a8">
    <w:name w:val="footer"/>
    <w:basedOn w:val="a"/>
    <w:link w:val="a9"/>
    <w:rsid w:val="00A95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5270"/>
    <w:rPr>
      <w:kern w:val="2"/>
      <w:sz w:val="21"/>
      <w:szCs w:val="24"/>
    </w:rPr>
  </w:style>
  <w:style w:type="paragraph" w:customStyle="1" w:styleId="Default">
    <w:name w:val="Default"/>
    <w:rsid w:val="00A9527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annotation reference"/>
    <w:rsid w:val="009D4C16"/>
    <w:rPr>
      <w:sz w:val="18"/>
      <w:szCs w:val="18"/>
    </w:rPr>
  </w:style>
  <w:style w:type="paragraph" w:styleId="ab">
    <w:name w:val="annotation text"/>
    <w:basedOn w:val="a"/>
    <w:link w:val="ac"/>
    <w:rsid w:val="009D4C16"/>
    <w:pPr>
      <w:jc w:val="left"/>
    </w:pPr>
  </w:style>
  <w:style w:type="character" w:customStyle="1" w:styleId="ac">
    <w:name w:val="コメント文字列 (文字)"/>
    <w:link w:val="ab"/>
    <w:rsid w:val="009D4C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D4C16"/>
    <w:rPr>
      <w:b/>
      <w:bCs/>
    </w:rPr>
  </w:style>
  <w:style w:type="character" w:customStyle="1" w:styleId="ae">
    <w:name w:val="コメント内容 (文字)"/>
    <w:link w:val="ad"/>
    <w:rsid w:val="009D4C16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9D4C1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9D4C16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FollowedHyperlink"/>
    <w:basedOn w:val="a0"/>
    <w:rsid w:val="00183F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.design.kyushu-u.ac.jp/en/index.php" TargetMode="External"/><Relationship Id="rId13" Type="http://schemas.openxmlformats.org/officeDocument/2006/relationships/hyperlink" Target="http://www.hs.design.kyushu-u.ac.jp/en/index.php" TargetMode="External"/><Relationship Id="rId18" Type="http://schemas.openxmlformats.org/officeDocument/2006/relationships/hyperlink" Target="CFP/2015_SummerSchool_ApplicationForm_open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esign.kyushu-u.ac.jp/kyushu-u/english/access" TargetMode="External"/><Relationship Id="rId17" Type="http://schemas.openxmlformats.org/officeDocument/2006/relationships/hyperlink" Target="CFP/2015_SummerSchool_ApplicationForm_open.xls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c.kyushu-u.ac.jp/intlweb/institutions/index_e.htm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yushu-u.ac.jp/english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yushu-u.ac.jp/english/index.php" TargetMode="External"/><Relationship Id="rId10" Type="http://schemas.openxmlformats.org/officeDocument/2006/relationships/hyperlink" Target="http://www.design.kyushu-u.ac.jp/kyushu-u/english/index" TargetMode="External"/><Relationship Id="rId19" Type="http://schemas.openxmlformats.org/officeDocument/2006/relationships/hyperlink" Target="CFP/2015%20Summer%20School_application_readm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.design.kyushu-u.ac.jp/en/contents/curriculum.php" TargetMode="External"/><Relationship Id="rId14" Type="http://schemas.openxmlformats.org/officeDocument/2006/relationships/hyperlink" Target="http://www.design.kyushu-u.ac.jp/kyushu-u/english/inde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Participants to</vt:lpstr>
      <vt:lpstr>Call for Participants to</vt:lpstr>
    </vt:vector>
  </TitlesOfParts>
  <Company>九州大学</Company>
  <LinksUpToDate>false</LinksUpToDate>
  <CharactersWithSpaces>4885</CharactersWithSpaces>
  <SharedDoc>false</SharedDoc>
  <HLinks>
    <vt:vector size="54" baseType="variant">
      <vt:variant>
        <vt:i4>2686992</vt:i4>
      </vt:variant>
      <vt:variant>
        <vt:i4>24</vt:i4>
      </vt:variant>
      <vt:variant>
        <vt:i4>0</vt:i4>
      </vt:variant>
      <vt:variant>
        <vt:i4>5</vt:i4>
      </vt:variant>
      <vt:variant>
        <vt:lpwstr>http://www.isc.kyushu-u.ac.jp/intlweb/institutions/index_e.htm</vt:lpwstr>
      </vt:variant>
      <vt:variant>
        <vt:lpwstr/>
      </vt:variant>
      <vt:variant>
        <vt:i4>7012451</vt:i4>
      </vt:variant>
      <vt:variant>
        <vt:i4>21</vt:i4>
      </vt:variant>
      <vt:variant>
        <vt:i4>0</vt:i4>
      </vt:variant>
      <vt:variant>
        <vt:i4>5</vt:i4>
      </vt:variant>
      <vt:variant>
        <vt:lpwstr>http://www.kyushu-u.ac.jp/english/index.php</vt:lpwstr>
      </vt:variant>
      <vt:variant>
        <vt:lpwstr/>
      </vt:variant>
      <vt:variant>
        <vt:i4>6357093</vt:i4>
      </vt:variant>
      <vt:variant>
        <vt:i4>18</vt:i4>
      </vt:variant>
      <vt:variant>
        <vt:i4>0</vt:i4>
      </vt:variant>
      <vt:variant>
        <vt:i4>5</vt:i4>
      </vt:variant>
      <vt:variant>
        <vt:lpwstr>http://www.design.kyushu-u.ac.jp/kyushu-u/english/index</vt:lpwstr>
      </vt:variant>
      <vt:variant>
        <vt:lpwstr/>
      </vt:variant>
      <vt:variant>
        <vt:i4>4325416</vt:i4>
      </vt:variant>
      <vt:variant>
        <vt:i4>15</vt:i4>
      </vt:variant>
      <vt:variant>
        <vt:i4>0</vt:i4>
      </vt:variant>
      <vt:variant>
        <vt:i4>5</vt:i4>
      </vt:variant>
      <vt:variant>
        <vt:lpwstr>http://www.design.kyushu-u.ac.jp/DHS/index_e.htm</vt:lpwstr>
      </vt:variant>
      <vt:variant>
        <vt:lpwstr/>
      </vt:variant>
      <vt:variant>
        <vt:i4>2031641</vt:i4>
      </vt:variant>
      <vt:variant>
        <vt:i4>12</vt:i4>
      </vt:variant>
      <vt:variant>
        <vt:i4>0</vt:i4>
      </vt:variant>
      <vt:variant>
        <vt:i4>5</vt:i4>
      </vt:variant>
      <vt:variant>
        <vt:lpwstr>http://www.design.kyushu-u.ac.jp/kyushu-u/english/access</vt:lpwstr>
      </vt:variant>
      <vt:variant>
        <vt:lpwstr/>
      </vt:variant>
      <vt:variant>
        <vt:i4>7012451</vt:i4>
      </vt:variant>
      <vt:variant>
        <vt:i4>9</vt:i4>
      </vt:variant>
      <vt:variant>
        <vt:i4>0</vt:i4>
      </vt:variant>
      <vt:variant>
        <vt:i4>5</vt:i4>
      </vt:variant>
      <vt:variant>
        <vt:lpwstr>http://www.kyushu-u.ac.jp/english/index.php</vt:lpwstr>
      </vt:variant>
      <vt:variant>
        <vt:lpwstr/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http://www.design.kyushu-u.ac.jp/kyushu-u/english/index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http://www.design.kyushu-u.ac.jp/DHS/course_e.htm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http://www.design.kyushu-u.ac.jp/DHS/index_e.htm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Participants to</dc:title>
  <dc:creator>takagi</dc:creator>
  <cp:lastModifiedBy>T-KOZAKI</cp:lastModifiedBy>
  <cp:revision>5</cp:revision>
  <cp:lastPrinted>2015-04-28T01:36:00Z</cp:lastPrinted>
  <dcterms:created xsi:type="dcterms:W3CDTF">2015-04-21T04:52:00Z</dcterms:created>
  <dcterms:modified xsi:type="dcterms:W3CDTF">2015-04-28T01:47:00Z</dcterms:modified>
</cp:coreProperties>
</file>